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小学生写书法的心得体会7篇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小学生写书法的心得体会篇1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学习书法也有一段时间了，现在将学习书法的心得体会总结如下：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作为一名教师，能写好，写一笔好，这是职业所要求的！因此在此种情况下，我开学学习书法。教师特别是语文老师，写是很重要的基本功。写我们常用写的就是上课时候的粉笔和平时写在纸上的钢笔，偶尔也写写毛笔。这我们老师常称之三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从学习书法以来，我觉得书法有以下好处：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1、最基本的就是可以让自己的变漂亮起来；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2、可以陶冶自己的情操，书法需要的是耐心和持久的坚持，因此在练习书法的同时，可以修心养性，这对于提高自己的素养，很有帮助。有人说“如其人”，我想可能指的就是这个方面的意思。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我想学习书法的好处最主要的就是以上两点。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那我一直以来是如何学习书法的呢？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首先，在平时的工作和学习中，注意养成良好的习惯，在需要写的时候，我认真对待，绝不马虎，从一笔一划练起，因此渐渐地我的也就好起来了。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后，我在工作之余，抽取一定的时间学习名家书法。比如每个星期总要抽出一定的时间来练习毛笔，在练习的同时，陶冶了自己的情操了，也让自己工作之余的生活更加充实。名家书法有很多，颜真卿的，柳公权的，赵之谦的，等等我都挺喜欢，不管是哪个书法家，不管是哪种体，我都会加以练习。取人之长，补己之短。从楷书到隶书，再到行书，草书等等，我都在学习之中。我觉得草书最能体现人的性格了，因而草书最难以练习的，也许只有书法大家才能挥毫成草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通过一段时间的学习和练习，我觉得学习书法要注意以下几点：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第一，学习书法要勤奋，贵在坚持练习，书法是没有捷径可走的，都是一笔一划写出来的，只有坚持练习下去，一定的时间之后才能有所成绩，不要想着立竿见影和一步登天。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学习书法要勤于思考，最好能找个老师。书法是一种艺术，而要进入艺术之门，最好是能有一个引导者。如果能找到一个名家大师作为自己的老师，那么对于学习书法的效果将会事半功倍。若是找不到老师，可以经常看看帖和历代名家大家的作品，在看作品的时候思考这的结构、形体、笔画、用力、布局等等方面，思考如何才能让一个能够具有艺术感，即既漂亮美观，又具有神韵。要做到这一点，需要日积月累的观察和体会的，我想这也是我要到达的境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书法应该有自己的特色。当然这指的是书法一个比较高的境界。当书法到达一个比较高境界的时候，我们应该考虑加上自己的特色，加上自己对书法的理解和领悟，将自己的这种想法在书法中体现出来，真正做到不仅有形，形美，而且要做到有神，神形俱备，这才是好的书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有句话说的对，要想练好，功夫在外。当书法练习感觉枯燥的时候或者说没有进展的时候，可以做一些其他有益身心健康的活动，比如体操、武术、舞蹈、垂钓等活动，这将有助于书法的练习和水平的提高。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而言之，书法作为一门艺术，不是一朝一夕之功能够练就的，需要花费大量的精力和心血。需要提到的一点是，我们平时应该培养对学习书法的兴趣，兴趣是最好的老师，只有对书法有较大的兴趣，我们才能练就一笔好的书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书法不仅是中华民族的文化瑰宝， 而且在世界文化艺术宝库中独放异采， 今天仍生机勃勃。书法艺术内涵丰富、博大精深，蕴自然的性灵、溢美的芬 芳、凝智的妙趣，人们在欣赏中可以得到审美的享受、哲思的启迪、心灵的 美化。书法作为青少年素质教育的一项重要内容，可以从小培养孩子的艺术 素养，陶冶高尚的情操，提高文化素养、审美和毅力，为将来的全面发展打 下良好的基础。现将个人在指导小学生学书法中的一些体会和大家分享如下：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一、端正坐姿、熟悉笔画。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正确的坐姿对人的一生有致关重要的影响。小孩上学后，经常要与汉字 接触，特别是到一年级，开始学习书写汉字。由于他们是第一次学习书写， 所以，我们一定要重视第一次教育，让孩子一开始就养成正确的坐姿。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要保持坐姿正确，就要求做到一直一正二平 ，即身体直，头正，肩平，腿 平。写字时，身子上半部要坐直、头部要端正，目视前方，两手随意放在身 体两侧，两腿平放，胸膛挺起。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笔画是汉字的基本构件，小学阶段熟悉笔画、认识汉字是其年龄阶段非 常重要的学习目标。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著名书法家启功先生曾认为：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现在小孩子功课本上写字， 主要作用是让他记住笔画字形，实是认识字、记住字的部分手段。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通过对书 法的练习，即达到了学习的目标，又增加了孩子学习的兴趣。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二、熟练笔画，提升审美。 熟练笔画，要鉴赏一个字写得好与否，先要看基本笔画，好的基本笔画 应该是饱满结实，圆转处线条不塌不缺不飘，象紧绷的钢丝。再看字的结构， 写字是基本笔画的造型艺术，只有当成组的基本笔画按照一定的规律，完美 地组合成一个整体时，汉字美才能最终地实现，所以观察汉字各部分基本笔 画的组合是鉴赏汉字好与否的第二个重要标准。如子的竖弯钩，钩要和 起笔竖在一条直线上。这样子才能站得直，才能体现出线条充实的力度。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亏上面是短横，第二横是长横。下面的竖折弯钩，竖是斜短竖钩要和斜 短竖的起笔在同一条直线上，这样书写才显得稳重开张。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彩右边三撇要一 气呵成，做到上下呼应。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会的人字头撇和捺要舒展些，把下边云盖住， 才显得有精神。所以把握好字的机构，就能使其变得更加美观。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学书法的另一个显著功能，是能够培养人们的审美能力。如果说，审美 知识是审美的前提，它解决的是能不能正确审美的问题，那么审美能力就是 审美的关键，重点解决会不会审美的问题，它决定着审美的质量。能力需要 知识，但知识并不等于能力。要将知识转化为能力，还需经过一定的训练和 培养。审美境界，与一个人的审美情趣、审美观念有关、情趣健康，观念正 确，审美境界才有可能上去，否则，就不会有较高的审美境界。而这些都不 是天生的，需要接受一定的后天教育。学书法便在这方面同寸显示出它的功 能。书写汉字，并能在这个基础上在把字写的好看。如注意组成汉字笔画的 粗细、长短、轻重，偏旁部首的高低、大小、参差等等。对书法的学习，逐 渐把字写好，从小养成辨别美丑的审美习惯和能力，对学生个人美好、健康 心理形成有一定促进作用。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三、培养有毅力和能吃苦的品质。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学习书法的过程并不是一帆风顺、 水到渠成的， 古代曾有 墨池 笔冢 范例，只有艰辛的付出，才能够成功。写字的进步，决非一帆风顺的，每当 一个时期十分用功之后，必然遇到一个困境。自己越写越生气，越写越丑， 这是个难点，须坚持奋发，闯过几道关，方能成熟。学书法虽不能都成为书 法家，但在学的过程中能培养和磨练出坚强的毅力和吃苦耐劳的精神品质， 也是终身受益的。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总之，在学习书法中可以提高学生多方面的素质，只有将素质教育与书 法学习结合起来，才能体现书法学习的育人功能。离开素质教育，书法练习 只会是字匠习作;离开书法学习，素质教育必将留下一段遗憾的空白。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人的全面发展是人类努力追求的教育理想，书法学习作为教育的一个重要门 类促进着这一理想的实现。但愿越来越多人关注书法学习，越来越多的学生 加入到学书法中来，也愿书法学习在学生的成长过程中发挥更大的作用。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天气晴朗，我又写起了羊毫字，这是我天天的习惯。呀！忘了自我介绍了，我叫周xx，现在六年级2班的学生，能够幸福、快乐地学习羊毫书法或许只有一年的时间。听那些师姐们说，升上初中后，学习非常紧张，基本没有时间进行艺术学习，呵呵，那个暂时不管他了。最少，现在每周我都能在谭老师亲身辅导下写字，凝听着古琴轻松愉悦地沉醉在书写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在三年级开始参加羊毫班的，是老师给我鼓励、信心。那一天，我正式踏入谭老师的羊毫书法课堂，幽幽的墨汁香味让我感遭到传统文化的魄力，经过三年寒暑的刻苦练习，从最初的一笔一画到今天轻松的进行作品创作，也算是小有成绩了，嘿嘿！告知你们，随着羊毫字的进步，我的硬笔书法也遭到影响，越来越好了。我发现自己之前的硬笔书写得非常幼稚，我看过其他同学的书写，好象就数我变化最大了，这可是与谭老师的悉心教导及我的勤奋练习密不可分的，之前经常听老师说，羊毫对硬笔有很大的影响，没想到在我的身上发生了。静下心来写字好处是非常多的，你们没有看到很多人都用羊毫字写出一些警句挂在墙上勉励自己，而且字体还可看出一个人的性情和气质，学习羊毫书法进程很是漫长，有苦也有快乐，很多写得好的师兄师姐们升上初中后都以这特长为学校增了光，我既羡慕、但更期待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所以，我觉得羊毫书法不但是一种文化，而且对硬笔书写也很有帮助，听完我的体会，你是否是也很想学呢？各位学弟学妹们，快点来学习吧！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书法作为民族的传统文化，人们对它的认识并不多，一次偶然的机会我接触到了书法，并产生了浓厚的学习兴趣，现在就和大家分享一下吧！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级暑假开始我就报名参加书法班了，虽然当时的年龄很小，但每一节课我都坚持去上课，从最简单的横、竖、撇、捺练起，越写越有信心，有时甚至把时间都忘啦，看着写好的一幅幅字帖，心中的喜悦无以言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掌握了基本笔画后就开始写楷书，主要是写古诗，二十首古诗要全部写完，看着厚厚的、密密麻麻的字我有点泄气，老师的鼓励与表扬给了我很大的信心，“万事开头难”嘛，我咬紧牙关一个字一个字地写，努力在写好基本笔画的同时注意字的间架结构，第一首诗二十个字我足足写了十节课，功夫不负有心人，我把古诗写到宣纸上，真有点出人意料，妈妈看到我的成果，会心地笑了。接下来的书法课上，我勤勤恳恳，再接再厉，最终完成了楷书的全部课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现在我正在学些行书，尽管时间还不是太长，我已经在全国的“素质杯”书法大赛上获得了银奖，对我来说，这次荣誉不仅是对自己的肯定，更多的是鞭策自己今后要以更高的姿态进行自己的业余爱好。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已有两年半的时间，感觉自己收获颇丰，既锻炼了自己的耐性，又对传统文化产生了由衷的喜爱，尤其是春节前写对联的几天，在室外冒着严寒给路人们写对联，听着他们的表扬，天气再冷也会感觉心里暖融融的，新春佳节挂上自己书写的对联，自豪之情油然而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成绩是可人的，但不足之处尚需改正，有时存在急躁情绪，精益求精的精神还有欠缺，请老师和家长给我力量吧，我会朝着自己的梦想出发，坚持到底。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学习书法有没有收获？肯定有收获，而且收获很大。下面我就来分享我个人学习书法的3点心得体会。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第一点：书法改变了我的人生。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对联是民间最直接的书法作品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质疑，真的有这么大的收获吗？我个人认为是书法改变了我的人生。1985年我五年级的时候开始学书法，教我书法的语文老师也是我的亲戚，按辈分我当叫他“姑丈”。他在我们县城是大名鼎鼎的“书法家”，村里红白喜事，写对联、挽联，都能见其挥毫泼墨的身影，而且，他凡是参加县里举办的书法比赛，必定获奖，是当地公认的书法“名家”，能写隶书、楷书、行书和草书。初中时期我的书法开始有长进，到了高中阶段，书法已在全校名列前茅，硬笔书法比赛拿了全校第一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当你硬笔书法比赛获得全校第一名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书法写得好，班主任和语文老师对我非常好，班级的板报抄写，都是我起笔。说到书法，我也很感激我的高中语文老师，他不但在作文写作上给予我谆谆教诲，还鼓励我继续练好书法。1993年，在那个千军万马过独木的高考岁月，在一个县城中学，考上省城的重点本科院校实属不易。而那一年高考，语文总分120分，我考了98分，其他文科类也考得很好，老师给我分析获得高分的原因时说，这可能与我的书法写得好有关，正常情况下，字迹工整，卷面整洁，改卷老师会给出一定的印象分。所以，后来我考上了省城大学中文系，在大学里面业余时间继续习练书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书法写得好对学习和工作大有裨益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毕业以后，我被分配到一家大型国有企业当秘书，当时，还没有普及电脑，领导的讲话稿多为手写版，厂党委书记的一些讲话稿，她都安排由办公室主任拟稿，让我来执笔书写。所以，毕业不到两年，我被提拔到厂政工部任厂报总编辑。遗憾的是，国有企业改革，让昔日国企的辉煌不再，企业效益每况愈下，大量的工人下岗，专业技术人才流失严重。我也选择了跳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书法作品展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1998年，我参加谋电视台记者公开招考，经过笔试、面试，最后被录用入编，在几百人的选拔中脱颖而出。后来，我的台领导在一次个人谈话中告诉我，他说，其实我的笔试内容答题不算很好，但是他看中我写的这一手字，还有面试的时候，那种从容不迫的神情和对答如流的表达能力，适合做一名记者，才决定录用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习练书法需要长期积累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第二点：书法让我结识更多的良师益友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永无止境，在工作当中，我因书法与许多书法爱好者和当地书法界名人多有交往。与书法爱好者平时有空多交流，成为了工作生活中的良师益友。在国有企业工作的那两年，厂里工会副主席是出了名的书法高手，人也孤傲，但我和他却私交甚笃。后来我调到海滨城市电视台做记者，他还趁旅游的机会，专程找过我好几次，和我喝酒聊天谈书法。在海滨电视台工作期间，因书法而与之结缘的领导和同事，后来都经常走往，谈得最多的也是书法。后来，我又调到了省直机关单位上班，对书法艺术我依然没有放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挥毫泼墨瞬间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过，有一些书友，写字很有个性，平时写字水平一般，但是酒过三巡，菜过五味以后，在半醉的状态下，再挥毫泼墨的话，那笔法功力，判若两人。用他们自己的话说“李白是醉酒诗百篇，我是醉酒下笔如有神”。后来，我发现其实有不少人在喝酒半醉状态下，确实写字另有一番风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因为书法我跟书友们又学了摄影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书法，我结识的这些前辈们当中，有不少人对摄影和绘画造诣很深，后来，在他们的鼓励和帮带下，我又开始涉足摄影行业，因为在电视台做过记者，对摄影摄像器材本身就不陌生，所以进步很快，后来参加摄影比赛获奖无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学习书法让人心平气和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第三点：书法让我身心更加健康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书法有益于身心健康，我之前的文章已做了表述，不再赘述。简单讲一讲我个人的感受。首先，学习书法能让我养成做事有始有终的习惯。写一幅书法作品，不仅要写正文，还要写落款，加盖钤印，才能完事。其次，习练书法要集中精力，所以，眼睛要聚精会神，执笔之手要柔韧有余，气息要均匀，整个书写过程，就是精气神的提炼。一幅书法作品写下来，整个人身心得到一次陶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书法艺术展示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习练书法还能缓和个人紧张的神经和生活节奏，释放压抑的心情，当沉迷在书法的精神世界里，那些扰乱心神的杂念会逐渐消失，让自己变得更加心平气和。欣赏好的书法作品，能让自己仿佛置身世外桃源，穿行于高峰流水、云岚幽谷之间，感悟如同跋涉人间“仙境”一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由于我平时写字很潦草，所以，在这个暑假里妈妈为我报了一个书法班，因为妹妹该上三年级了，也要学写钢笔字了，所以这次是我和妹妹一起学习。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次上课，老师和我们都互相不了解，所以老师逐一询问了我们的名字，并认真地记在一个本子上，然后，老师在黑板上写了一个“陈”字，自此我就又多了一位老师，看到陈老师写的字非常漂亮，所以我下定决心要在这个暑假里把字写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第一节课学的是笔画右点，我心想我都写过一年的钢笔字了怎么还从这么简单的笔画开始学呀！陈老师似乎看出了我的心思，所以他来到我的身边，拿起笔在我的纸上写下一个右点，然后对我说：“你现在开始写吧，我希望你能超过我写的。我相信你能写得很好！”于是我开始写起来，结果真正写起这个小小的右点来却变得不是那么容易了，怎么写也写不出老师写的那样，更别说要超过老师了。于是我决定要跟陈老师好好学习写钢笔字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书法课结束了，我感觉时间过得太快了，真不舍得与陈老师分开，他是那么认真地教我们，态度又是那么地和蔼，我们真的很喜欢这位老师，我一定要好好练习钢笔字，我要让陈老师知道他的学生都应该是很优秀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通过学习书法，我懂得了一个道理，就是不管在哪一方面都不能眼高手低，都要脚踏实地，只有这样我们才能做成我们自己想做的事情！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小学生写书法的心得体会篇7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我自七岁开始练习书法，到现在快三年了。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至于我学书法的初衷，说来可笑，仅仅是由于我顽皮好动，年龄又小，上课经常搞小动作。妈妈索性让我去学书法，练练定性，说不定心会静下来。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于是，我便从此接触毛笔。第一次学书法，心里充满了好奇，觉得蛮新鲜的。教我书法的是张彤老师，据说他是市里书法协会的会长。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节课我们学的是笔画。字是由笔画组成的，先练笔画。看似简单无比的一横，对于年幼的我而言，是多么的难写啊!再者，毛笔的笔头软软的，一按下去就是-个又圆又胖的点，再把这点向右延长，一条忽胖忽瘦还不断颤抖的一条直线，这是横吗?怎么我写出来是如何得丑陋，反观老师的修长而又挺拔，果然是铁划银勾，两者一比，天壤之别。幼小的我握着粗大的笔杆不知所措，一横、两横怎么都这么丑陋。这时张老师过来了，握住我的手，手把手地教我怎么写，让我感觉一下各个动作和行笔过程，并告诉我不要急，慢慢来。可是之后我一连写了几个，但还是老样子。快下课了，张老师走过来对我说，只要回家下功夫多练习，一定可以写好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到家，妈妈就帮我把纸铺好，看着我继续练习。不好意思的说一句，在写的不好时，妈妈还在一旁打我呢。在以后的每天放学回家，第一件事就是练习书法。真是功夫不负有心人，到第二次学书法，我的横终于写的好多了，还得到了张老师的夸奖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通过学习书法，我体会到，学习任何知识都要有恒心，勤学苦练，一定能够学好的。小朋友们不信就试试吧!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