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服务培训心得体会7篇</w:t>
      </w:r>
      <w:bookmarkEnd w:id="0"/>
    </w:p>
    <w:p>
      <w:pPr>
        <w:rPr>
          <w:sz w:val="28"/>
          <w:szCs w:val="28"/>
        </w:rPr>
      </w:pPr>
      <w:r>
        <w:rPr>
          <w:sz w:val="28"/>
          <w:szCs w:val="28"/>
        </w:rPr>
        <w:t>服务培训心得体会篇1
</w:t>
      </w:r>
      <w:r>
        <w:rPr>
          <w:sz w:val="28"/>
          <w:szCs w:val="28"/>
        </w:rPr>
        <w:br/>
      </w:r>
      <w:r>
        <w:rPr>
          <w:sz w:val="28"/>
          <w:szCs w:val="28"/>
        </w:rPr>
        <w:t xml:space="preserve">    经过十几天的家政知识的培训，使我的眼界更加开阔，看到了所有人对家政服务行业充满了信心，希望我的到来注入一股强劲的力量!通过这次培训，使我对家政教育有了更深的认识，家政教育不仅仅是我们熟悉的，如扫扫地、炒几个菜、洗几件衣服等家务劳动， 它还包括自我服务、家庭理财、生活习惯、交际礼仪、美化生活等，是一门集综合性、实践性、生活性、创新性为一体的课程。
</w:t>
      </w:r>
      <w:r>
        <w:rPr>
          <w:sz w:val="28"/>
          <w:szCs w:val="28"/>
        </w:rPr>
        <w:br/>
      </w:r>
      <w:r>
        <w:rPr>
          <w:sz w:val="28"/>
          <w:szCs w:val="28"/>
        </w:rPr>
        <w:t xml:space="preserve">    此次的培训更加丰富了我的家政知识，认识到家政服务业有很大的发展前景。传统的“保姆”时代已经过去，国家赋予它新的称号“家政服务员”，改变人们对现代家政服务员认识的误解，以此给这个产业注入新的活力，促进我国经济社会的协调发展，现代意义上的家政服务并不只是过去传统的保姆，简单的做饭煮菜打扫而已，而是涵盖范围很广的服务，如：家庭护理(老人和病人)、母婴护理、育儿早教、幼儿托管、老年托管、家庭保洁、家庭营养餐的搭配与制作、家庭服饰购买与管理、家庭理财、家庭娱乐休闲、家庭文化社交、家庭教育、家庭卫生保健、家庭婚恋关系调适(甚至婚介婚庆)、家庭伦理亲情、家庭维修配送、家庭网购等等。
</w:t>
      </w:r>
      <w:r>
        <w:rPr>
          <w:sz w:val="28"/>
          <w:szCs w:val="28"/>
        </w:rPr>
        <w:br/>
      </w:r>
      <w:r>
        <w:rPr>
          <w:sz w:val="28"/>
          <w:szCs w:val="28"/>
        </w:rPr>
        <w:t xml:space="preserve">    国家越来越重视和鼓励发展现代家政服务业，它的意义和作用日益突出。随着我国社会主义市场经济体制的确立、经济和社会的快速发展、人民生活水平的不断提高而产生的一个朝阳产业。
</w:t>
      </w:r>
      <w:r>
        <w:rPr>
          <w:sz w:val="28"/>
          <w:szCs w:val="28"/>
        </w:rPr>
        <w:br/>
      </w:r>
      <w:r>
        <w:rPr>
          <w:sz w:val="28"/>
          <w:szCs w:val="28"/>
        </w:rPr>
        <w:t xml:space="preserve">    培训终于结束了，感觉自己收获很多，此时，更多的是让我感觉到了“团队合作”的重要性。同时也让我想起了一首歌“众人划桨开大船”!一股力量油然而生。一个公司，一个团队的发展并不是靠一个人的努力就可以的，而是要靠每一个人的努力，大家的彼此配合，出色的领导的引导之下，一起奔着公司的大目标，大方向努力。可能有的时候这个过程是艰难而漫长的，到达目的地的时间也会比较长，但，我相信，只要每一个人的努力是为了公司的大目标，大方向而努力的，那么我们终究会有到彼岸的那一天!这就需要我们每一个人保持一个积极向上的心态，努力进取，这样才能谈得上公司的发展，个人的发展!“你有什么样的命运，取决于你想要什么样的命运，你是什么样的人，取决于你想做什么样的人”所以，个人是一个出色团队的重要力量，但愿我们团队中的每一个人都成为一个出色的领导者，首先去领导好自己。充分发挥自己的潜能，就如同我们家政者宣言中所倡导的那样：“我们是在没有什么大的本事，只有认真做事的精神，只有我们每一个人认真的才能去实现伟大大的梦想”用我们每一个人的“认真”去创建美好的明天，去创造我们每一个人的未来!
</w:t>
      </w:r>
      <w:r>
        <w:rPr>
          <w:sz w:val="28"/>
          <w:szCs w:val="28"/>
        </w:rPr>
        <w:br/>
      </w:r>
      <w:r>
        <w:rPr>
          <w:sz w:val="28"/>
          <w:szCs w:val="28"/>
        </w:rPr>
        <w:t xml:space="preserve">    复杂的事情简单做，简单的事情重复做，重复的事情快乐做!做家政行业就是这样。做家政看似一件很简单的事情，但是没有经历过的人永远也体会不到作这个行业的感觉!自己也曾经经历过将近一年的家政入户的经验，在里面有快乐，有辛苦，还有更多的是在这个过程中的一些心里上的挣扎于困惑。一次次的内心挣扎，让自己从那个时候的不成熟，到今天的内心的稳定。6.5日去实操基地做培训，又一次体会到了这种感觉。而这种体会自己可以和大家去分享。许多学员也和自己当初一样，感觉家政是很简单的事情，但真正做的时候才感觉到他们也才知道其中的艰难。而一个简简单单的保洁也一样，并不是一下子就能做好的，自己家做卫生谁都会，但真正要做好，也是很不容易的，程序，工具，方法都是讲究科学的。很多事情就是这样，不去经历永远也不知道其中的滋味!每一个学员都认真的对待这次保洁的实操，每一个程序，每一个步骤都是严格按照老师讲的去操作，虽然偶尔也有出错的时候，但是对于她们来说第一次做到这个程度已经很不错了。
</w:t>
      </w:r>
      <w:r>
        <w:rPr>
          <w:sz w:val="28"/>
          <w:szCs w:val="28"/>
        </w:rPr>
        <w:br/>
      </w:r>
      <w:r>
        <w:rPr>
          <w:sz w:val="28"/>
          <w:szCs w:val="28"/>
        </w:rPr>
        <w:t xml:space="preserve">    正如一句话所说“心像降落伞，打开才有用“，我也很喜欢这句话，正式因为我们敞开心胸去接纳了她们，她们才接纳了公司，这是一个彼此交心的过程!同时，老师也给大家进行了心灵的一次洗礼。1、作为一个现代女性，从事家政行业为的女性应该具备什么样的心态，什么样的心胸。作为现代合格女人的标志：宽容，大气，善良，贤惠，孝顺，这也是我们作为家政人员要具备的。2、要学会赞美别人。不要时刻想着去批评别人。当你赞美别人，向别人翘起大拇指时，四个指头指向的是自己，说明，我比你强，而批评别人的同时，你的四个指头指向的也是自己，同时也是在批评自己，否定自己。所以我们要学会赞美别人。
</w:t>
      </w:r>
      <w:r>
        <w:rPr>
          <w:sz w:val="28"/>
          <w:szCs w:val="28"/>
        </w:rPr>
        <w:br/>
      </w:r>
      <w:r>
        <w:rPr>
          <w:sz w:val="28"/>
          <w:szCs w:val="28"/>
        </w:rPr>
        <w:t xml:space="preserve">    每一堂课下来大家都信心十足，激情满怀的带着求知的欲望等待着课程的正式开始。此时的我更感觉到了学习的重要性。尤其自己以后想从事的是家政的培训工作，虽然自己在这个行业也做了2-3年，但是感觉自己还有很多东西要去学习，以前一直认为自己经历的，学习的已经很多，对自己来说已经足够了，但是通过听了老师的讲课以及她在这么多年的家政行业的打拼过程中的经历，以及所得，确确实实的感觉到了自己的不足。而在自己的身边有这么多的可以学习的老师，都是在家政行业做了这么多年，这都是宝贵的资源!自己需要学习的还有很多，知识是永远学不完的，但我相信只要不断的学习，你就不会落后。活到老，学到老，谦虚的学习态度是我们每一个人应该具备的。就像小舟所说的：他把看书，学习，工作都当做一种乐趣，而当你把这些当做快乐的时候，你学习的过程就是一个玩的过程，不会是一种负担!自己也曾经体验过这种感觉，但这种感觉总是时有时无，自己总结后就是两个字“坚持”。所以，但愿我们每一个人都时刻保持一种学习的心态，这样才能不断的进步，就如同：杰克.韦尔奇所说的“空杯心态”---“吐故才能纳新，心静才能身凉，有舍才能有得，杯空才能水满，放下才能超越!这样才能体会到学习的快乐,希望我们团队的每一个人都快乐学习，快乐工作，快乐生活!
</w:t>
      </w:r>
      <w:r>
        <w:rPr>
          <w:sz w:val="28"/>
          <w:szCs w:val="28"/>
        </w:rPr>
        <w:br/>
      </w:r>
      <w:r>
        <w:rPr>
          <w:sz w:val="28"/>
          <w:szCs w:val="28"/>
        </w:rPr>
        <w:t xml:space="preserve">    服务培训心得体会篇2
</w:t>
      </w:r>
      <w:r>
        <w:rPr>
          <w:sz w:val="28"/>
          <w:szCs w:val="28"/>
        </w:rPr>
        <w:br/>
      </w:r>
      <w:r>
        <w:rPr>
          <w:sz w:val="28"/>
          <w:szCs w:val="28"/>
        </w:rPr>
        <w:t xml:space="preserve">    近期，总站各科室组织学习了金教授关于服务意识的讲座。通过学习，让我对如何提高服务意识和如何在工作中调整心态有了更深的认识。
</w:t>
      </w:r>
      <w:r>
        <w:rPr>
          <w:sz w:val="28"/>
          <w:szCs w:val="28"/>
        </w:rPr>
        <w:br/>
      </w:r>
      <w:r>
        <w:rPr>
          <w:sz w:val="28"/>
          <w:szCs w:val="28"/>
        </w:rPr>
        <w:t xml:space="preserve">    我们顺和客运作为一个服务型企业，服务是立业之本。从广义上来讲，服务就是为别人、社会、单位、公民等工作。要想提升服务质量，首先要提高服务意识。服务意识其实就是指服务人员自身的一种感觉，是对服务的一种看法，它是服务人员职业道德的基本体现和具体要求。如何树立正确的服务意识呢?第一，要有自知之明;第二，要善解人意;第三，要无微不至;第四，要不厌其烦。只有从内心真正正视服务，尊重旅客，我们的服务意识才会得到提升。
</w:t>
      </w:r>
      <w:r>
        <w:rPr>
          <w:sz w:val="28"/>
          <w:szCs w:val="28"/>
        </w:rPr>
        <w:br/>
      </w:r>
      <w:r>
        <w:rPr>
          <w:sz w:val="28"/>
          <w:szCs w:val="28"/>
        </w:rPr>
        <w:t xml:space="preserve">    金教授还讲到如何调整心态的问题。他提出，调整心态要做到三点：第一，心态要健康。要拥有一个积极向上的心态，懂得善待自己;第二，要常想一二。人生不如意，十有，我们要多想想剩下的“一二”，学会知足常乐。第三，要学会放弃。做事应量力而行，不要让自己背负太重的包袱。拥有一个健康乐观的心态，才能真心实意的为旅客提供优质的服务。
</w:t>
      </w:r>
      <w:r>
        <w:rPr>
          <w:sz w:val="28"/>
          <w:szCs w:val="28"/>
        </w:rPr>
        <w:br/>
      </w:r>
      <w:r>
        <w:rPr>
          <w:sz w:val="28"/>
          <w:szCs w:val="28"/>
        </w:rPr>
        <w:t xml:space="preserve">    作为一名安检员，我应该在确保安全的前提下，努力提高服务意识、服务技巧、服务水平，真正将这次培训中所学到的落实到实践中去，响应张总经理的号召，紧跟总站的步伐，为塑造顺和特色服务品牌贡献自己的力量。
</w:t>
      </w:r>
      <w:r>
        <w:rPr>
          <w:sz w:val="28"/>
          <w:szCs w:val="28"/>
        </w:rPr>
        <w:br/>
      </w:r>
      <w:r>
        <w:rPr>
          <w:sz w:val="28"/>
          <w:szCs w:val="28"/>
        </w:rPr>
        <w:t xml:space="preserve">    服务培训心得体会篇3
</w:t>
      </w:r>
      <w:r>
        <w:rPr>
          <w:sz w:val="28"/>
          <w:szCs w:val="28"/>
        </w:rPr>
        <w:br/>
      </w:r>
      <w:r>
        <w:rPr>
          <w:sz w:val="28"/>
          <w:szCs w:val="28"/>
        </w:rPr>
        <w:t xml:space="preserve">    礼仪服务是每个行业越来越关注的话题，应该说我们酒店的每一位员工都懂得最基本的礼仪礼节，但在具体的礼仪服务工作中，不是我们淡忘了礼仪礼节，就是礼仪礼节做不到位，或者无法明显地表达出来。通过这次培训感触颇深，使我从真正意义上理解了礼仪的含义，礼仪是一种在人际关系和社会交往过程中所应具有的相互表示敬重、亲善友好的行为规范，是人的一种内在涵养的充分体现。
</w:t>
      </w:r>
      <w:r>
        <w:rPr>
          <w:sz w:val="28"/>
          <w:szCs w:val="28"/>
        </w:rPr>
        <w:br/>
      </w:r>
      <w:r>
        <w:rPr>
          <w:sz w:val="28"/>
          <w:szCs w:val="28"/>
        </w:rPr>
        <w:t xml:space="preserve">    我想这次培训礼仪目的：让自己变成受别人欢迎的人-----外国人把商务礼仪叫做“商务外交”。记得曾经在大学里礼仪老师常说对我们说三句话，第一句：“世界不会因你而改变”：要适应别人，而不是试图改变别人。在非原则性的事上不要随便对人说“不”，不要把自己的想法、看法强加于人。好心过度有的时候是一种伤害。所以我们应该做到：勇敢的面对生活，智慧的生活，凡是存在的都是合理的，只有合理的才会存在。不要试图去改变一切你看不惯的东西，因为不管你怎么努力，它依然存在，因为世界不会因你而改变。艺术的生活，交往艺术：待人接物之道。
</w:t>
      </w:r>
      <w:r>
        <w:rPr>
          <w:sz w:val="28"/>
          <w:szCs w:val="28"/>
        </w:rPr>
        <w:br/>
      </w:r>
      <w:r>
        <w:rPr>
          <w:sz w:val="28"/>
          <w:szCs w:val="28"/>
        </w:rPr>
        <w:t xml:space="preserve">    在商务礼仪中，有两大基本原则：一是要摆正位置，二是要端正态度。所谓“在何位置思何职”，是什么身份就要做符合身份的事才合宜。比如要分清上级和下级，长辈和晚辈，主人和客人等等关系。干什么做什么，干什么说什么，干什么像什么，才能达到良好的沟通。
</w:t>
      </w:r>
      <w:r>
        <w:rPr>
          <w:sz w:val="28"/>
          <w:szCs w:val="28"/>
        </w:rPr>
        <w:br/>
      </w:r>
      <w:r>
        <w:rPr>
          <w:sz w:val="28"/>
          <w:szCs w:val="28"/>
        </w:rPr>
        <w:t xml:space="preserve">    做为一名酒店的前台服务人员，要严格规范自己的礼仪服务言行，在今后的工作中，微笑的聆听客户的来电，耐心的解答客户的请求，用一颗健康的心态来面对我们的客户，用一颗健康的心态来面对自己的工作，用良好的仪容仪表和精神面貌来塑造酒店良好的前台服务品牌形象，使我们的礼仪礼节和良好的礼仪服务能够给新老客户留下美好的印象，争取做到一名优秀的酒店前台服务人员!
</w:t>
      </w:r>
      <w:r>
        <w:rPr>
          <w:sz w:val="28"/>
          <w:szCs w:val="28"/>
        </w:rPr>
        <w:br/>
      </w:r>
      <w:r>
        <w:rPr>
          <w:sz w:val="28"/>
          <w:szCs w:val="28"/>
        </w:rPr>
        <w:t xml:space="preserve">    服务培训心得体会篇4
</w:t>
      </w:r>
      <w:r>
        <w:rPr>
          <w:sz w:val="28"/>
          <w:szCs w:val="28"/>
        </w:rPr>
        <w:br/>
      </w:r>
      <w:r>
        <w:rPr>
          <w:sz w:val="28"/>
          <w:szCs w:val="28"/>
        </w:rPr>
        <w:t xml:space="preserve">    作为服务行业，银行除了出售自己的有形产品外，还要出售无形产品 —— 服务。银行的各项经营目标需要通过提供优质的服务来实现。
</w:t>
      </w:r>
      <w:r>
        <w:rPr>
          <w:sz w:val="28"/>
          <w:szCs w:val="28"/>
        </w:rPr>
        <w:br/>
      </w:r>
      <w:r>
        <w:rPr>
          <w:sz w:val="28"/>
          <w:szCs w:val="28"/>
        </w:rPr>
        <w:t xml:space="preserve">    通过这次分行组织的服务规范化培训我受益匪浅,虽然只有短短的几个小时,在两位优秀的老师的指导下,通过观摩学习,用图片,录像等方式把我们的日常工作的服务记录下来,然后在培训会上跟大家一起探讨,点评哪里做得好,哪里还做得不够。
</w:t>
      </w:r>
      <w:r>
        <w:rPr>
          <w:sz w:val="28"/>
          <w:szCs w:val="28"/>
        </w:rPr>
        <w:br/>
      </w:r>
      <w:r>
        <w:rPr>
          <w:sz w:val="28"/>
          <w:szCs w:val="28"/>
        </w:rPr>
        <w:t xml:space="preserve">    我们每一位员工都懂得最基本的礼仪礼节，但在具体的接待服务工作中，不是我们淡忘了礼仪礼节，就是礼仪礼节做不到位，或者无法明显地表达出来。在这次培训中，老师们讲授了：学会去赞美、发现别人的优点，学会倾听和微笑;学会着装庄重，举止得体;了解交际要点，提高交际能力，把握每一个机会，不错失优良客户;提升职业公信度，赢得客户的信赖，增加客户;用包容的心态去看待事物，通过塑造个人的职业形象，提升银行公众形象。总之，要设法使我们的礼仪礼节和良好的服务能够给客户留下美好的印象。
</w:t>
      </w:r>
      <w:r>
        <w:rPr>
          <w:sz w:val="28"/>
          <w:szCs w:val="28"/>
        </w:rPr>
        <w:br/>
      </w:r>
      <w:r>
        <w:rPr>
          <w:sz w:val="28"/>
          <w:szCs w:val="28"/>
        </w:rPr>
        <w:t xml:space="preserve">    文明优质服务并不是一张笑脸，一声 “ 您好 ” 所能包容的，它需要银行工作人员具备全心全意为客户服务，一切从客户利益出发的思想。客户来到银行，本身就是对银行的一种信任，一种支持。银行在服务时理应急客户所急，想客户所想，尽可能为客户提供最灵活的服务。这就需要我们银行提高服务层次。我们要经常提出 “ 用心服务 ” ，讲的就是我们要贴近客户的思想，正确地理解客户的需求，客户没想到的我们要提前想到，用真心实意换取客户长期的理解和信任。
</w:t>
      </w:r>
      <w:r>
        <w:rPr>
          <w:sz w:val="28"/>
          <w:szCs w:val="28"/>
        </w:rPr>
        <w:br/>
      </w:r>
      <w:r>
        <w:rPr>
          <w:sz w:val="28"/>
          <w:szCs w:val="28"/>
        </w:rPr>
        <w:t xml:space="preserve">    时代在变、环境在变，银行的工作也在时时变化着，每天都有新的东西出现、新的情况发生，这都需要我们跟紧形势努力改变自己，更好地规划自己的职业生涯，学习新的知识，掌握新的技巧，适应周围环境的变化。
</w:t>
      </w:r>
      <w:r>
        <w:rPr>
          <w:sz w:val="28"/>
          <w:szCs w:val="28"/>
        </w:rPr>
        <w:br/>
      </w:r>
      <w:r>
        <w:rPr>
          <w:sz w:val="28"/>
          <w:szCs w:val="28"/>
        </w:rPr>
        <w:t xml:space="preserve">    为了切实规范服务行为，我们必须按培训中所讲的服务礼仪要求，努力让自己的规范服务成为习惯，做到标准化、正规化，在为客户提供优质服务的同时，体现自身服务的价值，展示良好的个人修养，通过个人的专业形象与风度，加上周到的服务，提升客户感知的银行形象。
</w:t>
      </w:r>
      <w:r>
        <w:rPr>
          <w:sz w:val="28"/>
          <w:szCs w:val="28"/>
        </w:rPr>
        <w:br/>
      </w:r>
      <w:r>
        <w:rPr>
          <w:sz w:val="28"/>
          <w:szCs w:val="28"/>
        </w:rPr>
        <w:t xml:space="preserve">    服务培训心得体会篇5
</w:t>
      </w:r>
      <w:r>
        <w:rPr>
          <w:sz w:val="28"/>
          <w:szCs w:val="28"/>
        </w:rPr>
        <w:br/>
      </w:r>
      <w:r>
        <w:rPr>
          <w:sz w:val="28"/>
          <w:szCs w:val="28"/>
        </w:rPr>
        <w:t xml:space="preserve">    我来家政培训班学习有好长段时间了，这段时间我都很认真学习相关家政服务知识。学会了从生活礼仪、为人处事、生活习惯、烹饪常识等方面知识，从而家政专业技能到得到提高。
</w:t>
      </w:r>
      <w:r>
        <w:rPr>
          <w:sz w:val="28"/>
          <w:szCs w:val="28"/>
        </w:rPr>
        <w:br/>
      </w:r>
      <w:r>
        <w:rPr>
          <w:sz w:val="28"/>
          <w:szCs w:val="28"/>
        </w:rPr>
        <w:t xml:space="preserve">    总结了下怎样做个优秀的家政服务员。
</w:t>
      </w:r>
      <w:r>
        <w:rPr>
          <w:sz w:val="28"/>
          <w:szCs w:val="28"/>
        </w:rPr>
        <w:br/>
      </w:r>
      <w:r>
        <w:rPr>
          <w:sz w:val="28"/>
          <w:szCs w:val="28"/>
        </w:rPr>
        <w:t xml:space="preserve">    1 、要处理好和雇主的关系。
</w:t>
      </w:r>
      <w:r>
        <w:rPr>
          <w:sz w:val="28"/>
          <w:szCs w:val="28"/>
        </w:rPr>
        <w:br/>
      </w:r>
      <w:r>
        <w:rPr>
          <w:sz w:val="28"/>
          <w:szCs w:val="28"/>
        </w:rPr>
        <w:t xml:space="preserve">    因为家政工作的特殊性，几乎所有的家政服务员为女性。因此，在雇主家，首先要处理好和女主人的关系。
</w:t>
      </w:r>
      <w:r>
        <w:rPr>
          <w:sz w:val="28"/>
          <w:szCs w:val="28"/>
        </w:rPr>
        <w:br/>
      </w:r>
      <w:r>
        <w:rPr>
          <w:sz w:val="28"/>
          <w:szCs w:val="28"/>
        </w:rPr>
        <w:t xml:space="preserve">    一般的家庭都是女主人作主。因此，处理好和女主人的关系了，你也就成功了一半。家里有什么事记得要
</w:t>
      </w:r>
      <w:r>
        <w:rPr>
          <w:sz w:val="28"/>
          <w:szCs w:val="28"/>
        </w:rPr>
        <w:br/>
      </w:r>
      <w:r>
        <w:rPr>
          <w:sz w:val="28"/>
          <w:szCs w:val="28"/>
        </w:rPr>
        <w:t xml:space="preserve">    请示女主人。让她觉得你重视她。同时记得要和男主人保持距离，尽量避免单独和男主人共处一室，引起女主人的猜疑。
</w:t>
      </w:r>
      <w:r>
        <w:rPr>
          <w:sz w:val="28"/>
          <w:szCs w:val="28"/>
        </w:rPr>
        <w:br/>
      </w:r>
      <w:r>
        <w:rPr>
          <w:sz w:val="28"/>
          <w:szCs w:val="28"/>
        </w:rPr>
        <w:t xml:space="preserve">    如果雇主家有小孩，一定要学会处理好和小孩的关系。对小孩要有爱心，有耐心。只要讨小孩喜欢了，你在雇主家的地位又稳定一些了。 2 、认真做事，诚心做人。
</w:t>
      </w:r>
      <w:r>
        <w:rPr>
          <w:sz w:val="28"/>
          <w:szCs w:val="28"/>
        </w:rPr>
        <w:br/>
      </w:r>
      <w:r>
        <w:rPr>
          <w:sz w:val="28"/>
          <w:szCs w:val="28"/>
        </w:rPr>
        <w:t xml:space="preserve">    相信每一个家政服务员在雇主家都是用心服务的。不管你技巧怎么样，都要用心去做。把雇主家当自己家，
</w:t>
      </w:r>
      <w:r>
        <w:rPr>
          <w:sz w:val="28"/>
          <w:szCs w:val="28"/>
        </w:rPr>
        <w:br/>
      </w:r>
      <w:r>
        <w:rPr>
          <w:sz w:val="28"/>
          <w:szCs w:val="28"/>
        </w:rPr>
        <w:t xml:space="preserve">    用心做好雇主交待的每一件事。不要有任何怨言，雇主是我们的衣食父母，只有把他们服务得好了，我们才会拿到更加满意的薪水。
</w:t>
      </w:r>
      <w:r>
        <w:rPr>
          <w:sz w:val="28"/>
          <w:szCs w:val="28"/>
        </w:rPr>
        <w:br/>
      </w:r>
      <w:r>
        <w:rPr>
          <w:sz w:val="28"/>
          <w:szCs w:val="28"/>
        </w:rPr>
        <w:t xml:space="preserve">    有的家政服务员总是这山望着那山高，在雇主家做事三心二意。只要你还没有离开雇主家，就不要抱怨雇主的工资。付出总是有回报的，要学会用发展的眼光来看问题。
</w:t>
      </w:r>
      <w:r>
        <w:rPr>
          <w:sz w:val="28"/>
          <w:szCs w:val="28"/>
        </w:rPr>
        <w:br/>
      </w:r>
      <w:r>
        <w:rPr>
          <w:sz w:val="28"/>
          <w:szCs w:val="28"/>
        </w:rPr>
        <w:t xml:space="preserve">    3 、做错事的时候。
</w:t>
      </w:r>
      <w:r>
        <w:rPr>
          <w:sz w:val="28"/>
          <w:szCs w:val="28"/>
        </w:rPr>
        <w:br/>
      </w:r>
      <w:r>
        <w:rPr>
          <w:sz w:val="28"/>
          <w:szCs w:val="28"/>
        </w:rPr>
        <w:t xml:space="preserve">    人无完人。每个人都有犯错的时候。犯错后，每个人的表现大不相同。有的人会主动向雇主承认错误。这是很好的。有的人却故意隐瞒错误，还有的人甚至故意推卸责任。这是很不明智的做法。
</w:t>
      </w:r>
      <w:r>
        <w:rPr>
          <w:sz w:val="28"/>
          <w:szCs w:val="28"/>
        </w:rPr>
        <w:br/>
      </w:r>
      <w:r>
        <w:rPr>
          <w:sz w:val="28"/>
          <w:szCs w:val="28"/>
        </w:rPr>
        <w:t xml:space="preserve">    4 、摆正心态
</w:t>
      </w:r>
      <w:r>
        <w:rPr>
          <w:sz w:val="28"/>
          <w:szCs w:val="28"/>
        </w:rPr>
        <w:br/>
      </w:r>
      <w:r>
        <w:rPr>
          <w:sz w:val="28"/>
          <w:szCs w:val="28"/>
        </w:rPr>
        <w:t xml:space="preserve">    有些家政服务员不能摆正自己的心态要么自卑,要么自负。自卑的家政服务员大多来自闭塞的农村，没见过大世面，认为做家政就是低人一等。在雇主家里事事看雇主脸色，饭也不敢多吃一口。还有的家政服务员则相当自负。这类家政服务员大多从事过多种职业，有的甚至做过不大不小的老板，以前都是自己使唤别人，对别人指手划脚。面对角色的转换，她们大都不能很好地过度和适应，因此产生严重的反抗心理。
</w:t>
      </w:r>
      <w:r>
        <w:rPr>
          <w:sz w:val="28"/>
          <w:szCs w:val="28"/>
        </w:rPr>
        <w:br/>
      </w:r>
      <w:r>
        <w:rPr>
          <w:sz w:val="28"/>
          <w:szCs w:val="28"/>
        </w:rPr>
        <w:t xml:space="preserve">    这两种心态都严重影响家政工作。家政工作也是一种工作，去年人大会上国家已经把家政纳入职业范围内了。而且现在的家政和以前的有了很大的区别，一般请得起家政服务员的家政首先在经济条件上就要优于一般的家庭。他们大多受过良好的教育，懂得尊重家政服务员，不会把家政服务员往低了看。
</w:t>
      </w:r>
      <w:r>
        <w:rPr>
          <w:sz w:val="28"/>
          <w:szCs w:val="28"/>
        </w:rPr>
        <w:br/>
      </w:r>
      <w:r>
        <w:rPr>
          <w:sz w:val="28"/>
          <w:szCs w:val="28"/>
        </w:rPr>
        <w:t xml:space="preserve">    服务培训心得体会篇6
</w:t>
      </w:r>
      <w:r>
        <w:rPr>
          <w:sz w:val="28"/>
          <w:szCs w:val="28"/>
        </w:rPr>
        <w:br/>
      </w:r>
      <w:r>
        <w:rPr>
          <w:sz w:val="28"/>
          <w:szCs w:val="28"/>
        </w:rPr>
        <w:t xml:space="preserve">    入酒店这个大集体，也通过这几天领导对我们的培训，让我们这些员工受益匪浅。以下就是我对这次酒店培训的心得体会-服务的重要性，一个酒店能不能在激烈的市场竞争中，持续稳定地发展，能否成为品牌企业，菜品、服务、环境三大支柱缺一不可。菜品和环境的提升需要花费人力、财力及较长时间的投入。随着就餐观念的变化，如今人们越来越重视酒店的服务水平，甚至把服务水平的高低作为选择餐馆的重要依据。因此，提升服务水平是投入少、见效快的主要手段。
</w:t>
      </w:r>
      <w:r>
        <w:rPr>
          <w:sz w:val="28"/>
          <w:szCs w:val="28"/>
        </w:rPr>
        <w:br/>
      </w:r>
      <w:r>
        <w:rPr>
          <w:sz w:val="28"/>
          <w:szCs w:val="28"/>
        </w:rPr>
        <w:t xml:space="preserve">    提升服务水平的核心在于提升服务人员的素质，服务语言则是服务人员素质的最直接体现。语言是人们用来表达思想、交流感情的交际工具。服务不是演讲也不是讲课，服务人员在服务时只要清楚、亲切、准确地表达出自己的意思即可，不宜多说话。服务过程中不能只有鞠躬、点头，没有问候，只有手势，没有语言的配合。传统服务是吆喝服务，鸣堂叫菜、唱收唱付，现代服务则讲究轻声服务，为客人保留一片宁静的天地，要求三轻(即说话轻、走路轻、操作轻)。一些服务人员往往由于腼腆，或者普通话说得不好，在服务过程中不能向客人提供清楚明了的服务，造成了客人的不满。特别是报菜名，经常使顾客听得一头雾水，不得不再问。由此妨碍主客之间的沟通，耽误正常的工作。即使是因为地方风味和风格突出的餐厅，要采用方言服务才能显现出个性，也不能妨碍正常的交流。因此这类餐厅的服务员也应该会说普通话，或者要求领班以上的管理人员会说普通话，以便于用双语服务，既能体现其个性，又能使交流做到晓畅明白。餐厅人员直接面对顾客服务，每天接触的客人很多，而且什么样的客人都有。虽然他们在服务时很小心，但有时仍难免一时疏忽，造成客人的伤害;或者服务人员服务时所做的一切都符合规定，但仍然不能使客人满意。这里餐厅服务人员应以“顾客至上”为原则，向客人道歉以求客人的谅解。身为餐厅的服务人员，一定要了解各种顾客的类型，才能随机应变，把握时机，应答自如，顺应其需要，提供最佳的服务。
</w:t>
      </w:r>
      <w:r>
        <w:rPr>
          <w:sz w:val="28"/>
          <w:szCs w:val="28"/>
        </w:rPr>
        <w:br/>
      </w:r>
      <w:r>
        <w:rPr>
          <w:sz w:val="28"/>
          <w:szCs w:val="28"/>
        </w:rPr>
        <w:t xml:space="preserve">    要做到以上的服务，平时必须要注意修养，不要随便发脾气。一定要做到服饰整齐、仪容端庄、态度和蔼、亲切待人、认真负责、迅速合作、诚实不欺、礼貌周到等要求，让客人感觉进入所接受的服务无可挑剔。现将各项应遵守的规定分述如下。
</w:t>
      </w:r>
      <w:r>
        <w:rPr>
          <w:sz w:val="28"/>
          <w:szCs w:val="28"/>
        </w:rPr>
        <w:br/>
      </w:r>
      <w:r>
        <w:rPr>
          <w:sz w:val="28"/>
          <w:szCs w:val="28"/>
        </w:rPr>
        <w:t xml:space="preserve">    1、服务员的仪态
</w:t>
      </w:r>
      <w:r>
        <w:rPr>
          <w:sz w:val="28"/>
          <w:szCs w:val="28"/>
        </w:rPr>
        <w:br/>
      </w:r>
      <w:r>
        <w:rPr>
          <w:sz w:val="28"/>
          <w:szCs w:val="28"/>
        </w:rPr>
        <w:t xml:space="preserve">    服务人员在服务时一定要服饰整齐、仪态端庄，使顾客深信酒店是重清洁服务的。男性服务生必须常刮胡子，衣服整齐，双手及指甲要清洁，并注意口臭及体臭。女性服务生头发要梳理整齐，并带上规定的发罩;除了结婚戒指及手表外，不带其他任何装饰品;不要使用艳色指甲油，指甲要修剪整齐;穿规定的平底鞋及长筒袜，给客人留下端庄及注意卫生的印象。工作时服务人员不要抽烟、嚼口香糖。礼貌、亲切、助人为乐的态度以及讲话时适度音调等更能增加服务生的美感。餐厅服务人员在服务时一定要做到态度和蔼，待人处事的态度须非常小心。如发生意外事件时，应记住一定要忍耐，以诚恳的态度来解决任何争端，一切以“顾客至上”为原则。
</w:t>
      </w:r>
      <w:r>
        <w:rPr>
          <w:sz w:val="28"/>
          <w:szCs w:val="28"/>
        </w:rPr>
        <w:br/>
      </w:r>
      <w:r>
        <w:rPr>
          <w:sz w:val="28"/>
          <w:szCs w:val="28"/>
        </w:rPr>
        <w:t xml:space="preserve">    2、服务员的合作精神
</w:t>
      </w:r>
      <w:r>
        <w:rPr>
          <w:sz w:val="28"/>
          <w:szCs w:val="28"/>
        </w:rPr>
        <w:br/>
      </w:r>
      <w:r>
        <w:rPr>
          <w:sz w:val="28"/>
          <w:szCs w:val="28"/>
        </w:rPr>
        <w:t xml:space="preserve">    工作人员一定要做到认真负责，迅速合作，这样都能使工作更顺利。服务员不但应能愉快胜任自己的工作，而且也应能发现及了解同事们的困难，并立刻知道在何处以何种方式来协助同事。这种积极参与、合作的精神有助于工作的顺利进行。
</w:t>
      </w:r>
      <w:r>
        <w:rPr>
          <w:sz w:val="28"/>
          <w:szCs w:val="28"/>
        </w:rPr>
        <w:br/>
      </w:r>
      <w:r>
        <w:rPr>
          <w:sz w:val="28"/>
          <w:szCs w:val="28"/>
        </w:rPr>
        <w:t xml:space="preserve">    3、服务员的诚实与礼貌
</w:t>
      </w:r>
      <w:r>
        <w:rPr>
          <w:sz w:val="28"/>
          <w:szCs w:val="28"/>
        </w:rPr>
        <w:br/>
      </w:r>
      <w:r>
        <w:rPr>
          <w:sz w:val="28"/>
          <w:szCs w:val="28"/>
        </w:rPr>
        <w:t xml:space="preserve">    工作的同事之间一定要相互尊重，互相帮助;遵守餐厅的规定，不贪财，不欺骗客人，礼貌周到。这样在服务时，才会赢得客人的好感。只要平时就注意培养从业人员应有的修养，生意才能更好，才能达到餐厅营利的目的。
</w:t>
      </w:r>
      <w:r>
        <w:rPr>
          <w:sz w:val="28"/>
          <w:szCs w:val="28"/>
        </w:rPr>
        <w:br/>
      </w:r>
      <w:r>
        <w:rPr>
          <w:sz w:val="28"/>
          <w:szCs w:val="28"/>
        </w:rPr>
        <w:t xml:space="preserve">    礼貌、亲切、助人为乐的态度以及讲话时适度音调等更能增加服务生的美感。
</w:t>
      </w:r>
      <w:r>
        <w:rPr>
          <w:sz w:val="28"/>
          <w:szCs w:val="28"/>
        </w:rPr>
        <w:br/>
      </w:r>
      <w:r>
        <w:rPr>
          <w:sz w:val="28"/>
          <w:szCs w:val="28"/>
        </w:rPr>
        <w:t xml:space="preserve">    另外，酒店服务人员在服务时一定要做到态度和蔼，待人处事的态度须非常小心。如发生意外事件时，应记住一定要忍耐，以诚恳的态度来解决任何争端，一切以“顾客至上”为原则。
</w:t>
      </w:r>
      <w:r>
        <w:rPr>
          <w:sz w:val="28"/>
          <w:szCs w:val="28"/>
        </w:rPr>
        <w:br/>
      </w:r>
      <w:r>
        <w:rPr>
          <w:sz w:val="28"/>
          <w:szCs w:val="28"/>
        </w:rPr>
        <w:t xml:space="preserve">    以上就是我在这次培训中的心得体会，这些知识内容都是领导在培训课程中对我们的淳淳教诲，无论是在酒店的那个部门想要做到更强最好，那么就要理解服务的重要性。要好好的学习，不辜负领导对我们的期望，让我们做到最好。让酒店越来越好，更上一层楼。
</w:t>
      </w:r>
      <w:r>
        <w:rPr>
          <w:sz w:val="28"/>
          <w:szCs w:val="28"/>
        </w:rPr>
        <w:br/>
      </w:r>
      <w:r>
        <w:rPr>
          <w:sz w:val="28"/>
          <w:szCs w:val="28"/>
        </w:rPr>
        <w:t xml:space="preserve">    服务培训心得体会篇7
</w:t>
      </w:r>
      <w:r>
        <w:rPr>
          <w:sz w:val="28"/>
          <w:szCs w:val="28"/>
        </w:rPr>
        <w:br/>
      </w:r>
      <w:r>
        <w:rPr>
          <w:sz w:val="28"/>
          <w:szCs w:val="28"/>
        </w:rPr>
        <w:t xml:space="preserve">    3月26日—29日,我参加了省联社在郑州市金水区农村信用联社组织的营业网点规范化服务导入工作培训，有幸聆听了专业资深老师讲座，接受指导，她们在服务礼仪课程中所陈述的内容，使我深有感触。
</w:t>
      </w:r>
      <w:r>
        <w:rPr>
          <w:sz w:val="28"/>
          <w:szCs w:val="28"/>
        </w:rPr>
        <w:br/>
      </w:r>
      <w:r>
        <w:rPr>
          <w:sz w:val="28"/>
          <w:szCs w:val="28"/>
        </w:rPr>
        <w:t xml:space="preserve">    网点规范化服务导入工作是省联社为提升全省网点文明标准服务水平,加快营业网点转型步伐,加速人力资源整合,改善客户体验,提升全行自主品牌形象的重要举措。
</w:t>
      </w:r>
      <w:r>
        <w:rPr>
          <w:sz w:val="28"/>
          <w:szCs w:val="28"/>
        </w:rPr>
        <w:br/>
      </w:r>
      <w:r>
        <w:rPr>
          <w:sz w:val="28"/>
          <w:szCs w:val="28"/>
        </w:rPr>
        <w:t xml:space="preserve">    当今社会，银行业之间的竞争越来越激烈。在银行本身差异越来越小的情况下，谁有先进的信息技术、科学的经营管理方式、独具特色的企业文化、超值的优质服务，谁就会在竞争中立于不败之地;否则就会在竞争中被淘汰。从中我们不难看出，企业文化和优质服务对于银行来说的重大意义。我们唯有创建自己独特的企业文化，提升我们的核心竞争力，提供超值的服务来满足顾客日益增长的需求，挽留顾客。
</w:t>
      </w:r>
      <w:r>
        <w:rPr>
          <w:sz w:val="28"/>
          <w:szCs w:val="28"/>
        </w:rPr>
        <w:br/>
      </w:r>
      <w:r>
        <w:rPr>
          <w:sz w:val="28"/>
          <w:szCs w:val="28"/>
        </w:rPr>
        <w:t xml:space="preserve">    通过这次省联社组织的服务导入培训我受益匪浅,虽然只有短短的几天,我感到了自已的变化很大,心态年轻了,也更有了激情和活力.在几位优秀的内训老师的指导下,通过观摩学习,并参与标准服务的导入实践,通过老师用图片,录像等方式把我们的日常工作的服务记录下来,然后在培训会上跟大家一起探讨,点评哪里做得好,哪里还做得不够.我深刻体会到,这几天的培训洗礼,触动着我的每一根神经,内心总在充斥着“服务就是银行的最大竞争力。”
</w:t>
      </w:r>
      <w:r>
        <w:rPr>
          <w:sz w:val="28"/>
          <w:szCs w:val="28"/>
        </w:rPr>
        <w:br/>
      </w:r>
      <w:r>
        <w:rPr>
          <w:sz w:val="28"/>
          <w:szCs w:val="28"/>
        </w:rPr>
        <w:t xml:space="preserve">    从这次规范化服务导入工作培训中，我清晰的明白了什么是服务?服务就是用服务者的脚去穿顾客的鞋子。也就是说我们要站在客户的角度想问题，满足顾客的需要，这就是服务。而如何为客户提供优质服务呢?这就需要我们具备良好的服务意识和职业态度，做到五勤：眼勤、嘴勤、耳勤、手勤、腿勤;四好：职业形象好、服务态度好、服务技能好、回答问讯好;三不怕：不怕脏、不怕累、不怕烦;学会感激体谅客户，一切为客户着想，洞察先机，将最优质的服务在客户表达前完成。
</w:t>
      </w:r>
      <w:r>
        <w:rPr>
          <w:sz w:val="28"/>
          <w:szCs w:val="28"/>
        </w:rPr>
        <w:br/>
      </w:r>
      <w:r>
        <w:rPr>
          <w:sz w:val="28"/>
          <w:szCs w:val="28"/>
        </w:rPr>
        <w:t xml:space="preserve">    时代在变、环境在变，银行的工作也在时时变化着，每天都有新的东西出现、新的情况发生，这都需要我们跟紧形势努力改变自己，更好地规划自己的职业生涯，学习新的知识，掌握新的技巧，适应周围环境的变化，现在省联社为进一步加强全行柜面服务管理，提高柜面服务质量，塑造信用社良好的企业形象，推动和促进全社各项改革下了很大的工夫，又制定了柜员服务管理办法和柜员服务标准。看到信用社发展的巨大潜力，增加了我们对自身业务发展的紧迫感。下面我针对我们日常工作状态的不足，检点自己，说说想法。农信的服务工作需要我们不仅要有对工作的满腔热忱，更要有一颗追求完美的心。其实客户，就是我们每天都要面对的“考官”。
</w:t>
      </w:r>
      <w:r>
        <w:rPr>
          <w:sz w:val="28"/>
          <w:szCs w:val="28"/>
        </w:rPr>
        <w:br/>
      </w:r>
      <w:r>
        <w:rPr>
          <w:sz w:val="28"/>
          <w:szCs w:val="28"/>
        </w:rPr>
        <w:t xml:space="preserve">    “以客户为中心”，是一切服务工作的本质要求，更是银行服务的宗旨;是经过激烈竞争洗礼后的理性选择，更是追求与客户共生共赢境界的现实要求。做好银行服务工作、取得客户的信任，很多人认为良好的职业操守和过硬的专业素质是基础;细心、耐心、热心是关键。我认为，真正做到“以客户为中心”，仅有上述条件还不够，银行服务贵在“深入人心”，既要将服务的理念牢固树立在自己的内心深处，又要深入到客户内心世界中，真正把握客户的需求，而不是仅做表面文章。我们经常提出要“用心服务”，讲的就是我们要贴近客户的思想，正确地理解客户的需求，客户没想到的我们要提前想到，用真心实意换取客户长期的理解和信任。
</w:t>
      </w:r>
      <w:r>
        <w:rPr>
          <w:sz w:val="28"/>
          <w:szCs w:val="28"/>
        </w:rPr>
        <w:br/>
      </w:r>
      <w:r>
        <w:rPr>
          <w:sz w:val="28"/>
          <w:szCs w:val="28"/>
        </w:rPr>
        <w:t xml:space="preserve">    之所以坚持银行服务要“深入人心”，一方面是因为当前很多的银行服务表面文章做得太过明显，另一方面是因为银行服务的趋同性日趋显著。现在社会日益进步，人们对银行服务形式上的提高不再满足，多摆几把椅子、增加一些糖果、微笑加站立服务，这些形式上的举措已被社会视为理所当然的事情，而从根本上扭转银行员工的意识，切实为不同客户提供最有效、最优质、最需要的服务才是让“上帝”动心的关键。
</w:t>
      </w:r>
      <w:r>
        <w:rPr>
          <w:sz w:val="28"/>
          <w:szCs w:val="28"/>
        </w:rPr>
        <w:br/>
      </w:r>
      <w:r>
        <w:rPr>
          <w:sz w:val="28"/>
          <w:szCs w:val="28"/>
        </w:rPr>
        <w:t xml:space="preserve">    “深入人心”一方面要求我们内心牢固树立服务意识，而不能被动、机械地应付客户，要时刻把客户放在内心，要经常站在客户的角度来思考自身的表现。另外，服务要做到“深入人心”，我们的领导者要能率先垂范，重新定位角色，也就是从权力型，向责任型和服务型转变，这是培养和激励员工服务意识最好的例证;另一方面，“深入人心”要求我们及时、准确把握客户的内心真实需要，要能急客户之所急，想客户之所想。不同客户的需求心理不同，要深度挖掘、动态跟踪。为客户服务除了及时、准确、到位之外，还要能激发客户需求。
</w:t>
      </w:r>
      <w:r>
        <w:rPr>
          <w:sz w:val="28"/>
          <w:szCs w:val="28"/>
        </w:rPr>
        <w:br/>
      </w:r>
      <w:r>
        <w:rPr>
          <w:sz w:val="28"/>
          <w:szCs w:val="28"/>
        </w:rPr>
        <w:t xml:space="preserve">    信用社面对千变万化的市场，面对客户千差万别的需求，大量的服务不是仅仅按照省联社制定的操作流程去做就能做出来的，而是要靠每一位员工去创造，只有全社每一位员工把服务“深入人心”，把服务与各项业务流程的优化和创新结合起来、把服务与完成全年综合经营计划结合起来，新的服务措施、服务工具、服务手段和办法才会不断被创造出来。我们也就一定能够在同业竞争中脱颖而出。
</w:t>
      </w:r>
      <w:r>
        <w:rPr>
          <w:sz w:val="28"/>
          <w:szCs w:val="28"/>
        </w:rPr>
        <w:br/>
      </w:r>
      <w:r>
        <w:rPr>
          <w:sz w:val="28"/>
          <w:szCs w:val="28"/>
        </w:rPr>
        <w:t xml:space="preserve">    如果我们员工每天上岗懒懒散散，妆容马马虎虎，甚至言辞冷漠，态度生硬，那换位想一下，你会对柜台里的工作人员付出应有的尊重吗?
</w:t>
      </w:r>
      <w:r>
        <w:rPr>
          <w:sz w:val="28"/>
          <w:szCs w:val="28"/>
        </w:rPr>
        <w:br/>
      </w:r>
      <w:r>
        <w:rPr>
          <w:sz w:val="28"/>
          <w:szCs w:val="28"/>
        </w:rPr>
        <w:t xml:space="preserve">    有问必答，笑容可掬，彬彬有礼，和蔼可亲，高贵典雅，端庄大方，沉着冷静做到无可挑剔。这些是我们的服务规范，扪心自问这些规范我们做到了多少?客户对你的态度，实际就是你自身言行的一面镜子，不要总去挑剔镜子的不好，而是应更多地反省镜子里的那个人哪里不够好，哪里又需要改进。
</w:t>
      </w:r>
      <w:r>
        <w:rPr>
          <w:sz w:val="28"/>
          <w:szCs w:val="28"/>
        </w:rPr>
        <w:br/>
      </w:r>
      <w:r>
        <w:rPr>
          <w:sz w:val="28"/>
          <w:szCs w:val="28"/>
        </w:rPr>
        <w:t xml:space="preserve">    现在每天来办理业务的客户很多，设置大堂经理来主动解答客户疑问，引导客户快速办理各项手续。设立综合柜台，将对公业务和对私业务合理的联系和统一，这样就能提高柜员办理业务的效率，也能在一定程度上缓解客户长时间等候带来的压力。
</w:t>
      </w:r>
      <w:r>
        <w:rPr>
          <w:sz w:val="28"/>
          <w:szCs w:val="28"/>
        </w:rPr>
        <w:br/>
      </w:r>
      <w:r>
        <w:rPr>
          <w:sz w:val="28"/>
          <w:szCs w:val="28"/>
        </w:rPr>
        <w:t xml:space="preserve">    我们信用社一直坚持银行价值在于客户价值，吸引客户的是优质服务。客户的需要及满意程度是信用社最需要关注的方面，是安身立命之本和发展壮大之源。在同业竞争日趋激烈的情况下，金水信用社始终坚持服务工作软、硬件一起抓，在强化员工服务意识的同时，不断创新服务手段。
</w:t>
      </w:r>
      <w:r>
        <w:rPr>
          <w:sz w:val="28"/>
          <w:szCs w:val="28"/>
        </w:rPr>
        <w:br/>
      </w:r>
      <w:r>
        <w:rPr>
          <w:sz w:val="28"/>
          <w:szCs w:val="28"/>
        </w:rPr>
        <w:t xml:space="preserve">    我们信用社倡导树立“勤、快、严、实”的工作作风：“勤”就是勤学习、勤思考、勤积累、勤锻炼。工作中要积极主动，不等不靠，勇于开拓。“快”就是要快节奏、高效率，尽快掌握情况，进入角色，做本职工作的行家里手。“严”就是严格要求自己，务求作风严谨、严密、严肃，力戒飘浮，力戒空谈，力戒弄虚作假。“实”就是在生活中做老实人，办老实事，实实在在，光明磊落;在工作中办实事、说实话、报实情，踏实努力，务实肯干，认真扎实地履行好自己的岗位职责。
</w:t>
      </w:r>
      <w:r>
        <w:rPr>
          <w:sz w:val="28"/>
          <w:szCs w:val="28"/>
        </w:rPr>
        <w:br/>
      </w:r>
      <w:r>
        <w:rPr>
          <w:sz w:val="28"/>
          <w:szCs w:val="28"/>
        </w:rPr>
        <w:t xml:space="preserve">    我们信用社和以前相比有了质的飞跃，营业室是新装修的，一切都是崭新的，所有的硬件设施都是金水区联社最领先的，我为能在此工作感到骄傲和自豪，这也是几代信合人汗水浇筑的。随着社会大环境的改变，市场经济的发展，信用社进入了前所未有的黄金发展时期，作为一名农信金融机构的新员工，历史为我们创造了机遇，我们要抓住机遇，开拓进取，在全省农村信用社的舞台上，充分展示金水信用社的能力，实现规范化服务的优秀网点和先进标兵，为了实现这一目标，我会在今后的工作中自觉加强理论学习，专业知识学习，向身边的同事学习，进一步提高自己的业务知识，全面提高综合优质服务水平。在领导和同事的指导帮助中发扬长处，弥补不足。提高自己的履岗能力，严格要求把自己培养成一个业务全面的农信员工。
</w:t>
      </w:r>
      <w:r>
        <w:rPr>
          <w:sz w:val="28"/>
          <w:szCs w:val="28"/>
        </w:rPr>
        <w:br/>
      </w:r>
      <w:r>
        <w:rPr>
          <w:sz w:val="28"/>
          <w:szCs w:val="28"/>
        </w:rPr>
        <w:t xml:space="preserve">    屈原有两句名言，“路漫漫其修远兮，吾将上下而求索”，今天的我们，会寻着前人留下的足迹，不断努力，不断探索，为不断发展壮大农村金融事业贡献自己的力量!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