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全球与中国合成樟脑丸行业市场竞争分析与发展趋势研究报告2024-2031年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全球与中国合成樟脑丸行业市场竞争分析与发展趋势研究报告2024-2031年</w:t>
      </w:r>
    </w:p>
    <w:p>
      <w:pPr>
        <w:pStyle w:val="2"/>
        <w:rPr>
          <w:rFonts w:hint="eastAsia"/>
        </w:rPr>
      </w:pPr>
      <w:r>
        <w:rPr>
          <w:rFonts w:hint="eastAsia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2"/>
        <w:rPr>
          <w:rFonts w:hint="eastAsia"/>
        </w:rPr>
      </w:pPr>
      <w:r>
        <w:rPr>
          <w:rFonts w:hint="eastAsia"/>
        </w:rPr>
        <w:t>生产端来看，北美和欧洲是两个重要的生产地区，2023年分别占有 %和 %的市场份额，预计未来几年， 地区将保持最快增速，预计2030年份额将达到 %。</w:t>
      </w:r>
    </w:p>
    <w:p>
      <w:pPr>
        <w:pStyle w:val="2"/>
        <w:rPr>
          <w:rFonts w:hint="eastAsia"/>
        </w:rPr>
      </w:pPr>
      <w:r>
        <w:rPr>
          <w:rFonts w:hint="eastAsia"/>
        </w:rPr>
        <w:t>从产品产品类型方面来看，对二氯苯 (PDB) 樟脑丸占有重要地位，预计2030年份额将达到 %。同时就应用来看，家用在2023年份额大约是 %，未来几年CAGR大约为 %。</w:t>
      </w:r>
    </w:p>
    <w:p>
      <w:pPr>
        <w:pStyle w:val="2"/>
        <w:rPr>
          <w:rFonts w:hint="eastAsia"/>
        </w:rPr>
      </w:pPr>
      <w:r>
        <w:rPr>
          <w:rFonts w:hint="eastAsia"/>
        </w:rPr>
        <w:t>从生产商来说，全球范围内，合成樟脑丸核心厂商主要包括Willert Home Products, Hakugen, Farcent Enterprise, Bagus Group, Recochem, Iching Corporation, Hovex, HuaYuan Chemical, Supreme Industries, Greensky等。2023年，全球第一梯队厂商主要有 、 和 ，第一梯队占有大约 %的市场份额；第二梯队厂商有 、 、 和 等，共占有 %份额。</w:t>
      </w:r>
    </w:p>
    <w:p>
      <w:pPr>
        <w:pStyle w:val="2"/>
        <w:rPr>
          <w:rFonts w:hint="eastAsia"/>
        </w:rPr>
      </w:pPr>
      <w:r>
        <w:rPr>
          <w:rFonts w:hint="eastAsia"/>
        </w:rPr>
        <w:t>本报告研究全球与中国市场合成樟脑丸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2"/>
        <w:rPr>
          <w:rFonts w:hint="eastAsia"/>
        </w:rPr>
      </w:pPr>
      <w:r>
        <w:rPr>
          <w:rFonts w:hint="eastAsia"/>
        </w:rPr>
        <w:t>主要厂商包括：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Willert Home Products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Hakugen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Farcent Enterprise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Bagus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Recochem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Iching Corporation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Hovex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HuaYuan Chemical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Supreme Industries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Greensky</w:t>
      </w:r>
    </w:p>
    <w:p>
      <w:pPr>
        <w:pStyle w:val="2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萘樟脑丸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对二氯苯 (PDB) 樟脑丸</w:t>
      </w:r>
    </w:p>
    <w:p>
      <w:pPr>
        <w:pStyle w:val="2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家用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pStyle w:val="2"/>
        <w:rPr>
          <w:rFonts w:hint="eastAsia"/>
        </w:rPr>
      </w:pPr>
      <w:r>
        <w:rPr>
          <w:rFonts w:hint="eastAsia"/>
        </w:rPr>
        <w:t>重点关注如下几个地区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pStyle w:val="2"/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第2章：全球总体规模（产能、产量、销量、需求量、销售收入等数据，2019-2030年）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第3章：全球范围内合成樟脑丸主要厂商竞争分析，主要包括合成樟脑丸产能、销量、收入、市场份额、价格、产地及行业集中度分析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第4章：全球合成樟脑丸主要地区分析，包括销量、销售收入等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第5章：全球合成樟脑丸主要厂商基本情况介绍，包括公司简介、合成樟脑丸产品型号、销量、收入、价格及最新动态等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第6章：全球不同产品类型合成樟脑丸销量、收入、价格及份额等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第7章：全球不同应用合成樟脑丸销量、收入、价格及份额等</w:t>
      </w:r>
    </w:p>
    <w:p>
      <w:pPr>
        <w:pStyle w:val="2"/>
        <w:rPr>
          <w:rFonts w:hint="eastAsia"/>
        </w:rPr>
      </w:pPr>
      <w:r>
        <w:rPr>
          <w:rFonts w:hint="eastAsia"/>
        </w:rPr>
        <w:t>第8章：产业链、上下游分析、销售渠道分析等</w:t>
      </w:r>
    </w:p>
    <w:p>
      <w:pPr>
        <w:pStyle w:val="2"/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</w:t>
      </w:r>
    </w:p>
    <w:p>
      <w:pPr>
        <w:pStyle w:val="2"/>
        <w:rPr>
          <w:rFonts w:hint="eastAsia"/>
        </w:rPr>
      </w:pPr>
      <w:r>
        <w:rPr>
          <w:rFonts w:hint="eastAsia"/>
        </w:rPr>
        <w:t>第10章：报告结论</w:t>
      </w: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>
      <w:pPr>
        <w:pStyle w:val="2"/>
        <w:rPr>
          <w:rFonts w:hint="eastAsia"/>
        </w:rPr>
      </w:pPr>
      <w:r>
        <w:rPr>
          <w:rFonts w:hint="eastAsia"/>
        </w:rPr>
        <w:t>1 合成樟脑丸市场概述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按照不同产品类型，合成樟脑丸主要可以分为如下几个类别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全球不同产品类型合成樟脑丸销售额增长趋势2019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萘樟脑丸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1.2.3 对二氯苯 (PDB) 樟脑丸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从不同应用，合成樟脑丸主要包括如下几个方面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全球不同应用合成樟脑丸销售额增长趋势2019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家用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商用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合成樟脑丸行业背景、发展历史、现状及趋势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合成樟脑丸行业目前现状分析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合成樟脑丸发展趋势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2 全球合成樟脑丸总体规模分析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全球合成樟脑丸供需现状及预测（2019-2030）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2.1.1 全球合成樟脑丸产能、产量、产能利用率及发展趋势（2019-2030）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2.1.2 全球合成樟脑丸产量、需求量及发展趋势（2019-2030）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全球主要地区合成樟脑丸产量及发展趋势（2019-2030）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全球主要地区合成樟脑丸产量（2019-2024）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全球主要地区合成樟脑丸产量（2025-2030）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2.2.3 全球主要地区合成樟脑丸产量市场份额（2019-2030）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中国合成樟脑丸供需现状及预测（2019-2030）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2.3.1 中国合成樟脑丸产能、产量、产能利用率及发展趋势（2019-2030）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2.3.2 中国合成樟脑丸产量、市场需求量及发展趋势（2019-2030）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2.4 全球合成樟脑丸销量及销售额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2.4.1 全球市场合成樟脑丸销售额（2019-2030）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2.4.2 全球市场合成樟脑丸销量（2019-2030）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2.4.3 全球市场合成樟脑丸价格趋势（2019-2030）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全球市场主要厂商合成樟脑丸产能市场份额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全球市场主要厂商合成樟脑丸销量（2019-2024）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3.2.1 全球市场主要厂商合成樟脑丸销量（2019-2024）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3.2.2 全球市场主要厂商合成樟脑丸销售收入（2019-2024）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3.2.3 全球市场主要厂商合成樟脑丸销售价格（2019-2024）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3.2.4 2023年全球主要生产商合成樟脑丸收入排名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中国市场主要厂商合成樟脑丸销量（2019-2024）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3.3.1 中国市场主要厂商合成樟脑丸销量（2019-2024）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3.3.2 中国市场主要厂商合成樟脑丸销售收入（2019-2024）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3.3.3 2023年中国主要生产商合成樟脑丸收入排名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3.3.4 中国市场主要厂商合成樟脑丸销售价格（2019-2024）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全球主要厂商合成樟脑丸总部及产地分布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全球主要厂商成立时间及合成樟脑丸商业化日期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全球主要厂商合成樟脑丸产品类型及应用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合成樟脑丸行业集中度、竞争程度分析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3.7.1 合成樟脑丸行业集中度分析：2023年全球Top 5生产商市场份额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3.7.2 全球合成樟脑丸第一梯队、第二梯队和第三梯队生产商（品牌）及市场份额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>
      <w:pPr>
        <w:pStyle w:val="2"/>
        <w:rPr>
          <w:rFonts w:hint="eastAsia"/>
        </w:rPr>
      </w:pPr>
      <w:r>
        <w:rPr>
          <w:rFonts w:hint="eastAsia"/>
        </w:rPr>
        <w:t>4 全球合成樟脑丸主要地区分析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全球主要地区合成樟脑丸市场规模分析：2019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全球主要地区合成樟脑丸销售收入及市场份额（2019-2024年）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全球主要地区合成樟脑丸销售收入预测（2024-2031年）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全球主要地区合成樟脑丸销量分析：2019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全球主要地区合成樟脑丸销量及市场份额（2019-2024年）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全球主要地区合成樟脑丸销量及市场份额预测（2025-2030）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北美市场合成樟脑丸销量、收入及增长率（2019-2030）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欧洲市场合成樟脑丸销量、收入及增长率（2019-2030）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4.5 中国市场合成樟脑丸销量、收入及增长率（2019-2030）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4.6 日本市场合成樟脑丸销量、收入及增长率（2019-2030）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4.7 东南亚市场合成樟脑丸销量、收入及增长率（2019-2030）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4.8 印度市场合成樟脑丸销量、收入及增长率（2019-2030）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 全球主要生产商分析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Willert Home Products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Willert Home Products基本信息、合成樟脑丸生产基地、销售区域、竞争对手及市场地位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Willert Home Products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Willert Home Products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5.1.4 Willert Home Products公司简介及主要业务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5.1.5 Willert Home Products企业最新动态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Hakugen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Hakugen基本信息、合成樟脑丸生产基地、销售区域、竞争对手及市场地位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Hakugen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Hakugen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5.2.4 Hakugen公司简介及主要业务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5.2.5 Hakugen企业最新动态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Farcent Enterprise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Farcent Enterprise基本信息、合成樟脑丸生产基地、销售区域、竞争对手及市场地位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Farcent Enterprise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Farcent Enterprise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5.3.4 Farcent Enterprise公司简介及主要业务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5.3.5 Farcent Enterprise企业最新动态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Bagus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5.4.1 Bagus Group基本信息、合成樟脑丸生产基地、销售区域、竞争对手及市场地位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5.4.2 Bagus Group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5.4.3 Bagus Group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5.4.4 Bagus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5.4.5 Bagus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5.5 Recochem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5.5.1 Recochem基本信息、合成樟脑丸生产基地、销售区域、竞争对手及市场地位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5.5.2 Recochem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5.5.3 Recochem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5.5.4 Recochem公司简介及主要业务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5.5.5 Recochem企业最新动态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5.6 Iching Corporation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5.6.1 Iching Corporation基本信息、合成樟脑丸生产基地、销售区域、竞争对手及市场地位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5.6.2 Iching Corporation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5.6.3 Iching Corporation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5.6.4 Iching Corporation公司简介及主要业务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5.6.5 Iching Corporation企业最新动态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5.7 Hovex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5.7.1 Hovex基本信息、合成樟脑丸生产基地、销售区域、竞争对手及市场地位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5.7.2 Hovex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5.7.3 Hovex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5.7.4 Hovex公司简介及主要业务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5.7.5 Hovex企业最新动态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5.8 HuaYuan Chemical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5.8.1 HuaYuan Chemical基本信息、合成樟脑丸生产基地、销售区域、竞争对手及市场地位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5.8.2 HuaYuan Chemical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5.8.3 HuaYuan Chemical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5.8.4 HuaYuan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5.8.5 HuaYuan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5.9 Supreme Industries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5.9.1 Supreme Industries基本信息、合成樟脑丸生产基地、销售区域、竞争对手及市场地位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5.9.2 Supreme Industries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5.9.3 Supreme Industries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5.9.4 Supreme Industries公司简介及主要业务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5.9.5 Supreme Industries企业最新动态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5.10 Greensky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5.10.1 Greensky基本信息、合成樟脑丸生产基地、销售区域、竞争对手及市场地位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5.10.2 Greensky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5.10.3 Greensky 合成樟脑丸销量、收入、价格及毛利率（2019-2024）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5.10.4 Greensky公司简介及主要业务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5.10.5 Greensky企业最新动态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6 不同产品类型合成樟脑丸分析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全球不同产品类型合成樟脑丸销量（2019-2030）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6.1.1 全球不同产品类型合成樟脑丸销量及市场份额（2019-2024）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6.1.2 全球不同产品类型合成樟脑丸销量预测（2025-2030）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全球不同产品类型合成樟脑丸收入（2019-2030）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全球不同产品类型合成樟脑丸收入及市场份额（2019-2024）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全球不同产品类型合成樟脑丸收入预测（2025-2030）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全球不同产品类型合成樟脑丸价格走势（2019-2030）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 不同应用合成樟脑丸分析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全球不同应用合成樟脑丸销量（2019-2030）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全球不同应用合成樟脑丸销量及市场份额（2019-2024）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全球不同应用合成樟脑丸销量预测（2025-2030）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全球不同应用合成樟脑丸收入（2019-2030）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全球不同应用合成樟脑丸收入及市场份额（2019-2024）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全球不同应用合成樟脑丸收入预测（2025-2030）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全球不同应用合成樟脑丸价格走势（2019-2030）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合成樟脑丸产业链分析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合成樟脑丸产业上游供应分析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合成樟脑丸下游典型客户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合成樟脑丸销售渠道分析</w:t>
      </w:r>
    </w:p>
    <w:p>
      <w:pPr>
        <w:pStyle w:val="2"/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合成樟脑丸行业发展机遇及主要驱动因素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合成樟脑丸行业发展面临的风险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合成樟脑丸行业政策分析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9.4 合成樟脑丸中国企业SWOT分析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10 研究成果及结论</w:t>
      </w:r>
    </w:p>
    <w:p>
      <w:pPr>
        <w:pStyle w:val="2"/>
        <w:rPr>
          <w:rFonts w:hint="eastAsia"/>
        </w:rPr>
      </w:pPr>
      <w:r>
        <w:rPr>
          <w:rFonts w:hint="eastAsia"/>
        </w:rPr>
        <w:t>11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1： 全球不同产品类型合成樟脑丸销售额增长（CAGR）趋势2019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2： 全球不同应用销售额增速（CAGR）2019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3： 合成樟脑丸行业目前发展现状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4： 合成樟脑丸发展趋势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5： 全球主要地区合成樟脑丸产量增速（CAGR）：（2019 VS 2023 VS 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6： 全球主要地区合成樟脑丸产量（2019-2024）&amp;（千颗）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7： 全球主要地区合成樟脑丸产量（2025-2030）&amp;（千颗）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8： 全球主要地区合成樟脑丸产量市场份额（2019-2024）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9： 全球主要地区合成樟脑丸产量（2025-2030）&amp;（千颗）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10： 全球市场主要厂商合成樟脑丸产能（2023-2024）&amp;（千颗）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11： 全球市场主要厂商合成樟脑丸销量（2019-2024）&amp;（千颗）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12： 全球市场主要厂商合成樟脑丸销量市场份额（2019-2024）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13： 全球市场主要厂商合成樟脑丸销售收入（2019-2024）&amp;（百万美元）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14： 全球市场主要厂商合成樟脑丸销售收入市场份额（2019-2024）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15： 全球市场主要厂商合成樟脑丸销售价格（2019-2024）&amp;（美元/颗）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16： 2023年全球主要生产商合成樟脑丸收入排名（百万美元）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17： 中国市场主要厂商合成樟脑丸销量（2019-2024）&amp;（千颗）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18： 中国市场主要厂商合成樟脑丸销量市场份额（2019-2024）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19： 中国市场主要厂商合成樟脑丸销售收入（2019-2024）&amp;（百万美元）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20： 中国市场主要厂商合成樟脑丸销售收入市场份额（2019-2024）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21： 2023年中国主要生产商合成樟脑丸收入排名（百万美元）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22： 中国市场主要厂商合成樟脑丸销售价格（2019-2024）&amp;（美元/颗）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23： 全球主要厂商合成樟脑丸总部及产地分布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24： 全球主要厂商成立时间及合成樟脑丸商业化日期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25： 全球主要厂商合成樟脑丸产品类型及应用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26： 2023年全球合成樟脑丸主要厂商市场地位（第一梯队、第二梯队和第三梯队）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27： 全球合成樟脑丸市场投资、并购等现状分析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28： 全球主要地区合成樟脑丸销售收入增速：（2019 VS 2023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29： 全球主要地区合成樟脑丸销售收入（2019-2024）&amp;（百万美元）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30： 全球主要地区合成樟脑丸销售收入市场份额（2019-2024）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31： 全球主要地区合成樟脑丸收入（2025-2030）&amp;（百万美元）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32： 全球主要地区合成樟脑丸收入市场份额（2025-2030）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33： 全球主要地区合成樟脑丸销量（千颗）：2019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34： 全球主要地区合成樟脑丸销量（2019-2024）&amp;（千颗）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35： 全球主要地区合成樟脑丸销量市场份额（2019-2024）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36： 全球主要地区合成樟脑丸销量（2025-2030）&amp;（千颗）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37： 全球主要地区合成樟脑丸销量份额（2025-2030）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38： Willert Home Products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39： Willert Home Products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40： Willert Home Products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41： Willert Home Products公司简介及主要业务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42： Willert Home Products企业最新动态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43： Hakugen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44： Hakugen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45： Hakugen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46： Hakugen公司简介及主要业务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47： Hakugen企业最新动态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48： Farcent Enterprise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49： Farcent Enterprise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50： Farcent Enterprise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51： Farcent Enterprise公司简介及主要业务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52： Farcent Enterprise企业最新动态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53： Bagus Group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54： Bagus Group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55： Bagus Group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56： Bagus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57： Bagus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58： Recochem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59： Recochem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60： Recochem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61： Recochem公司简介及主要业务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62： Recochem企业最新动态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63： Iching Corporation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64： Iching Corporation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65： Iching Corporation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66： Iching Corporation公司简介及主要业务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67： Iching Corporation企业最新动态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68： Hovex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69： Hovex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70： Hovex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71： Hovex公司简介及主要业务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72： Hovex企业最新动态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73： HuaYuan Chemical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74： HuaYuan Chemical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75： HuaYuan Chemical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76： HuaYuan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77： HuaYuan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78： Supreme Industries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79： Supreme Industries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80： Supreme Industries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81： Supreme Industries公司简介及主要业务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82： Supreme Industries企业最新动态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83： Greensky 合成樟脑丸生产基地、销售区域、竞争对手及市场地位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84： Greensky 合成樟脑丸产品规格、参数及市场应用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85： Greensky 合成樟脑丸销量（千颗）、收入（百万美元）、价格（美元/颗）及毛利率（2019-2024）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86： Greensky公司简介及主要业务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87： Greensky企业最新动态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88： 全球不同产品类型合成樟脑丸销量（2019-2024年）&amp;（千颗）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89： 全球不同产品类型合成樟脑丸销量市场份额（2019-2024）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90： 全球不同产品类型合成樟脑丸销量预测（2025-2030）&amp;（千颗）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91： 全球市场不同产品类型合成樟脑丸销量市场份额预测（2025-2030）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92： 全球不同产品类型合成樟脑丸收入（2019-2024年）&amp;（百万美元）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93： 全球不同产品类型合成樟脑丸收入市场份额（2019-2024）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94： 全球不同产品类型合成樟脑丸收入预测（2025-2030）&amp;（百万美元）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95： 全球不同产品类型合成樟脑丸收入市场份额预测（2025-2030）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96： 全球不同应用合成樟脑丸销量（2019-2024年）&amp;（千颗）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97： 全球不同应用合成樟脑丸销量市场份额（2019-2024）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98： 全球不同应用合成樟脑丸销量预测（2025-2030）&amp;（千颗）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99： 全球市场不同应用合成樟脑丸销量市场份额预测（2025-2030）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100： 全球不同应用合成樟脑丸收入（2019-2024年）&amp;（百万美元）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101： 全球不同应用合成樟脑丸收入市场份额（2019-2024）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102： 全球不同应用合成樟脑丸收入预测（2025-2030）&amp;（百万美元）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103： 全球不同应用合成樟脑丸收入市场份额预测（2025-2030）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104： 合成樟脑丸上游原料供应商及联系方式列表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105： 合成樟脑丸典型客户列表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106： 合成樟脑丸主要销售模式及销售渠道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107： 合成樟脑丸行业发展机遇及主要驱动因素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108： 合成樟脑丸行业发展面临的风险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109： 合成樟脑丸行业政策分析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110：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111： 本文分析师列表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1： 合成樟脑丸产品图片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2： 全球不同产品类型合成樟脑丸销售额2019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3： 全球不同产品类型合成樟脑丸市场份额2023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4： 萘樟脑丸产品图片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5： 对二氯苯 (PDB) 樟脑丸产品图片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6： 全球不同应用销售额2019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7： 全球不同应用合成樟脑丸市场份额2023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8： 家用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9： 商用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10： 全球合成樟脑丸产能、产量、产能利用率及发展趋势（2019-2030）&amp;（千颗）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11： 全球合成樟脑丸产量、需求量及发展趋势（2019-2030）&amp;（千颗）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12： 全球主要地区合成樟脑丸产量（2019 VS 2023 VS 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13： 全球主要地区合成樟脑丸产量市场份额（2019-2030）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14： 中国合成樟脑丸产能、产量、产能利用率及发展趋势（2019-2030）&amp;（千颗）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15： 中国合成樟脑丸产量、市场需求量及发展趋势（2019-2030）&amp;（千颗）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16： 全球合成樟脑丸市场销售额及增长率:（2019-2030）&amp;（百万美元）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17： 全球市场合成樟脑丸市场规模：2019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18： 全球市场合成樟脑丸销量及增长率（2019-2030）&amp;（千颗）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19： 全球市场合成樟脑丸价格趋势（2019-2030）&amp;（美元/颗）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20： 2023年全球市场主要厂商合成樟脑丸销量市场份额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21： 2023年全球市场主要厂商合成樟脑丸收入市场份额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22： 2023年中国市场主要厂商合成樟脑丸销量市场份额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23： 2023年中国市场主要厂商合成樟脑丸收入市场份额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24： 2023年全球前五大生产商合成樟脑丸市场份额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25： 2023年全球合成樟脑丸第一梯队、第二梯队和第三梯队厂商及市场份额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26： 全球主要地区合成樟脑丸销售收入（2019 VS 2023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27： 全球主要地区合成樟脑丸销售收入市场份额（2019 VS 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28： 北美市场合成樟脑丸销量及增长率（2019-2030）&amp;（千颗）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29： 北美市场合成樟脑丸收入及增长率（2019-2030）&amp;（百万美元）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30： 欧洲市场合成樟脑丸销量及增长率（2019-2030）&amp;（千颗）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31： 欧洲市场合成樟脑丸收入及增长率（2019-2030）&amp;（百万美元）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32： 中国市场合成樟脑丸销量及增长率（2019-2030）&amp;（千颗）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33： 中国市场合成樟脑丸收入及增长率（2019-2030）&amp;（百万美元）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34： 日本市场合成樟脑丸销量及增长率（2019-2030）&amp;（千颗）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35： 日本市场合成樟脑丸收入及增长率（2019-2030）&amp;（百万美元）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36： 东南亚市场合成樟脑丸销量及增长率（2019-2030）&amp;（千颗）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37： 东南亚市场合成樟脑丸收入及增长率（2019-2030）&amp;（百万美元）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38： 印度市场合成樟脑丸销量及增长率（2019-2030）&amp;（千颗）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39： 印度市场合成樟脑丸收入及增长率（2019-2030）&amp;（百万美元）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40： 全球不同产品类型合成樟脑丸价格走势（2019-2030）&amp;（美元/颗）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41： 全球不同应用合成樟脑丸价格走势（2019-2030）&amp;（美元/颗）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42： 合成樟脑丸产业链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43： 合成樟脑丸中国企业SWOT分析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44：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45：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46：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01DE62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2024-06-11T16:15:38Z</dcterms:created>
  <cp:lastModifiedBy>23860</cp:lastModifiedBy>
  <dcterms:modified xsi:type="dcterms:W3CDTF">2024-06-11T16:15:38Z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1F57B63CD12C4BB984154C57AF51D937_13</vt:lpwstr>
  </property>
</Properties>
</file>