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妇产科实习报告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妇产科实习报告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妇产科的实习即将结束，在这一个多月的实习期间，我遵纪守法，遵守医院及医院各科室的各项规章制度，尊敬师长，团结同学，严格要求自己，努力做到不迟到、不早退、不无故旷工及擅自离开工作岗位，妇产科护士实习鉴定。对待病人和蔼可亲，态度良好，努力将所学理论知识和基本技能应用于实践。在此过程中我不断总结学习方法和临床经验，尽力提高独立思考、独立解决问题、独立工作的能力，不断培养自己全心全意为人民服务的崇高思想和良好的职业道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在本科室实习期间，遵守劳动纪律，工作认真，勤学好问，能将自己在书本中所学知识用于实际。在老师的指导下，我基本掌握了妇产科一些常见病的护理以及一些基本操作，是我从一个实习生逐步向护士过度，从而让我认识到临床工作的特殊性与必要性。以前在学校所学都是理论上的，现在接触临床才发现实际工作所见并非想象那么简单，并非如书上说写那么典型，好多时候都是要靠自己平时在工作中的经验积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妇科近一个月的实习生活中,在老师的指导下,我基本掌握了产科一些常见病的护理以及一些基本操作.使我从一个实习生逐步向护士过渡,使我觉得临床工作的特殊性与必要性.以前在学校所学都是理论上,现在接触临床才发现实际工作所见并非想象那么简单,并非如书上所写那么典型,好多时候都是要靠自己平时在工作中的经验积累.所以只有扎实投入实习,好好体会才会慢慢积累经验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转眼，一个月的*科实习生涯已结束，回顾这些日子，是苦是乐，是酸是甜，相信每一个人心中都有一种属于自己的味道。在妇科近一个月的实习生活中受益颇多，即将要出科了，却有好多的不舍。对于我们的实习，科里的老师们都很重视，每周的实习安排也谨然有序，从而让我们循序渐进的学习与成长。在此，对各位老师表示衷心的感谢。 尤记得第一天来到妇科的我带着惶恐不安的心情杵在护士站，听着带教老师介绍妇科的情况，直到跟着慢慢熟悉环境之后，心情才放松下来随着我的带教老师---开始接下来的实习生活。总之我觉得在这段实习的日子里,我学到了很多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里我要向我的老师及护理老师以及我的病人说声谢谢,是他们指导培育了我,给了我机会,让我慢慢成长下一周是我们待在妇科的最后一周，虽然我还只是学生，也许我的能力有限，但是我用我的努力充足我的知识与技能，希望能用我的微笑送走病人健康的离去。渴望在学习中成长，争做一名默默唱歌、努力飞翔的白衣天使。 在一个科室里待久了，感觉大家真的如同一家人一样，老师的关心和教导，，整个科室的协作，让忙碌的工作变得充实而快乐。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>妇产科实习报告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今天是科教科胡主任送实习学生进科室，原本计划是熟悉一下环境的，没想到一上午做了那么多的事情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先是到了一病区，我们两都懵懵懂懂的，见了主任，主任当下就让我跟着她，小珍被带走了。主任上午有两台手术，我第一天来，还什么都摸不清，主任就让我进手术室，很是激动，换鞋子的时候遇到了宿舍的小金，她送手术通知单的。穿衣服的时候，少了一个带子，自己是不好穿的，加上自己很兴奋，就直接让主任帮我系带子了，小金在旁边说，仲婷好福气啊，第一天来，就有主任帮你穿衣服，好囧啊，我是不是做错事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进去之后，完全不知道东西南北，一开始主任是想让我观摩手术的，后来可能是人手不够吧，主任让我上台，我简直激动到顶点了，但是不知道在哪里换手术衣，就拉着手术室的阿姨带我去的，估计主任会想这丫头怎么这么风风火火的啊！呵呵~~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没上过台，但俺还是会洗手的，(*^__^*)嘻嘻……主任给了个评价verygood~~有点得瑟，后来才知道，主任特别喜欢abc！主任说你不会晕了吧，“我胆子很大的”是我的答案，主任飘过质疑的眼神，厄~~俺不说话，待会不就知道了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进手术室，穿衣，带手套，洗手---然后像个木偶那样呆呆地站着，还是好激动啊！是剖腹产，开始的时候我就是傻傻地看，没啥做的又不敢动---还是好兴奋啊！期间整理了一下血管钳----当然是很烂啦，董老师示范了一下，到底是老将就是不一样啊，缝线的时候我剪线头的，剪的很别扭，董老师口述了一下技巧我还是做得不好，最后还是董老师做了示范我才掌握的---------呵呵~~我手好笨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一切结束，清洗器械，董老师带着我做的，布料-器械-损伤性器械的处理，当然以后只要我上台，这些就是我做了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连续上两个台的，第二个是卵巢肿瘤切除，拉拉钩--吸烟吸血--点张剪线！董老师带教意识非常强，在缝合之前，她都会找出下腹腔器官给我认识，真的是那句---纸上得来终觉浅，绝知此事要躬行---看到实物就是不一样，后面这台手术的器械是我处理的。
</w:t>
      </w:r>
      <w:r>
        <w:rPr>
          <w:sz w:val="28"/>
          <w:szCs w:val="28"/>
        </w:rPr>
        <w:br/>
      </w:r>
      <w:r>
        <w:rPr>
          <w:sz w:val="28"/>
          <w:szCs w:val="28"/>
        </w:rPr>
        <w:t>妇产科实习报告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这是在妇产科实习的第四周，这个星期的工作还是像过去几周一样忙。不知道是不是因为是最后一周了，我感觉时间过得特别快，竟然都没察觉又已经过了一个星期。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个星期的工作中，我除了为产妇和小宝宝做一些简单的测量和护理外，其余时间我都用来查找资料解决前几个星期留下来的概念性问题，有的只是小问题却困扰我很久。我原来只知道给宝宝喂水是为了给宝宝补充所需的水分，实际上没那么简单。在给宝宝喂完奶粉一段时间后，要喂适量的温开水，既不能少也不能多，因为少了达不到冲洗口腔和食管内的奶汁的作用，而多了就会容易引起溢奶。另外，生产后的妈妈的乳汁根据时间可氛围初乳、过产乳、成熟乳。初乳指的是产后五天内，特点是量少，每天仅有10~40ML，色黄，质稠，蛋白质含量高，脂肪含量低。过产乳指的是产后6~10天的乳汁，这个时候乳量有所增加，蛋白质含量下降，脂肪含量上升。而成熟乳则是产后11天~9个月的乳汁，蛋白质含量更低，但每日的泌乳总量达700~1000ML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在妇产科最后一个星期的实习已经结束了。尽管我心中不舍，可还是要离开这个科室了，感谢带教老师和护士们对我的帮助，让我能更好地在这个科室学习。
</w:t>
      </w:r>
      <w:r>
        <w:rPr>
          <w:sz w:val="28"/>
          <w:szCs w:val="28"/>
        </w:rPr>
        <w:br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